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5" w:type="dxa"/>
        <w:tblInd w:w="-256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2699"/>
        <w:gridCol w:w="2344"/>
        <w:gridCol w:w="567"/>
        <w:gridCol w:w="153"/>
        <w:gridCol w:w="414"/>
        <w:gridCol w:w="992"/>
        <w:gridCol w:w="593"/>
      </w:tblGrid>
      <w:tr w:rsidR="00047661" w:rsidRPr="00520732" w14:paraId="4EAF4C99" w14:textId="77777777" w:rsidTr="00D71DDE">
        <w:trPr>
          <w:trHeight w:val="964"/>
        </w:trPr>
        <w:tc>
          <w:tcPr>
            <w:tcW w:w="10625" w:type="dxa"/>
            <w:gridSpan w:val="8"/>
            <w:vAlign w:val="center"/>
          </w:tcPr>
          <w:p w14:paraId="359C77DE" w14:textId="124F8020" w:rsidR="00047661" w:rsidRPr="00520732" w:rsidRDefault="00047661" w:rsidP="0076761C">
            <w:pPr>
              <w:pStyle w:val="Header"/>
              <w:tabs>
                <w:tab w:val="clear" w:pos="8306"/>
                <w:tab w:val="right" w:pos="7977"/>
              </w:tabs>
              <w:ind w:left="-98"/>
              <w:rPr>
                <w:rFonts w:ascii="Calibri" w:hAnsi="Calibri" w:cs="Calibri"/>
                <w:b/>
                <w:spacing w:val="80"/>
                <w:sz w:val="44"/>
                <w:szCs w:val="44"/>
              </w:rPr>
            </w:pPr>
          </w:p>
        </w:tc>
      </w:tr>
      <w:tr w:rsidR="00047661" w:rsidRPr="00520732" w14:paraId="3086F3D3" w14:textId="77777777" w:rsidTr="00A06D90">
        <w:trPr>
          <w:trHeight w:val="80"/>
        </w:trPr>
        <w:tc>
          <w:tcPr>
            <w:tcW w:w="10625" w:type="dxa"/>
            <w:gridSpan w:val="8"/>
            <w:tcBorders>
              <w:bottom w:val="single" w:sz="4" w:space="0" w:color="auto"/>
            </w:tcBorders>
            <w:vAlign w:val="center"/>
          </w:tcPr>
          <w:p w14:paraId="361A7854" w14:textId="77777777" w:rsidR="00047661" w:rsidRPr="00520732" w:rsidRDefault="00047661" w:rsidP="0076761C">
            <w:pPr>
              <w:pStyle w:val="Header"/>
              <w:ind w:right="-485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2A6A81" w:rsidRPr="00520732" w14:paraId="44389092" w14:textId="77777777" w:rsidTr="00D71DDE">
        <w:tblPrEx>
          <w:tblBorders>
            <w:bottom w:val="none" w:sz="0" w:space="0" w:color="auto"/>
          </w:tblBorders>
        </w:tblPrEx>
        <w:trPr>
          <w:trHeight w:val="67"/>
        </w:trPr>
        <w:tc>
          <w:tcPr>
            <w:tcW w:w="10625" w:type="dxa"/>
            <w:gridSpan w:val="8"/>
            <w:tcBorders>
              <w:top w:val="single" w:sz="4" w:space="0" w:color="auto"/>
            </w:tcBorders>
            <w:vAlign w:val="center"/>
          </w:tcPr>
          <w:p w14:paraId="7F06D579" w14:textId="77777777" w:rsidR="002A6A81" w:rsidRPr="00520732" w:rsidRDefault="002A6A81" w:rsidP="001C2FDC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C1B33" w:rsidRPr="00520732" w14:paraId="419FF4F4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vAlign w:val="center"/>
          </w:tcPr>
          <w:p w14:paraId="490F1691" w14:textId="77777777" w:rsidR="005C1B33" w:rsidRPr="00520732" w:rsidRDefault="00186A25" w:rsidP="00186A25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 xml:space="preserve">Student ID No </w:t>
            </w:r>
          </w:p>
        </w:tc>
        <w:tc>
          <w:tcPr>
            <w:tcW w:w="2699" w:type="dxa"/>
            <w:tcBorders>
              <w:bottom w:val="dotted" w:sz="4" w:space="0" w:color="auto"/>
            </w:tcBorders>
            <w:vAlign w:val="center"/>
          </w:tcPr>
          <w:p w14:paraId="62E1973C" w14:textId="77777777" w:rsidR="005C1B33" w:rsidRPr="00520732" w:rsidRDefault="005C1B33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3064" w:type="dxa"/>
            <w:gridSpan w:val="3"/>
            <w:vAlign w:val="center"/>
          </w:tcPr>
          <w:p w14:paraId="0373BB7B" w14:textId="77777777" w:rsidR="005C1B33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1999" w:type="dxa"/>
            <w:gridSpan w:val="3"/>
            <w:tcBorders>
              <w:bottom w:val="dotted" w:sz="4" w:space="0" w:color="auto"/>
            </w:tcBorders>
            <w:vAlign w:val="center"/>
          </w:tcPr>
          <w:p w14:paraId="09EC19A1" w14:textId="77777777" w:rsidR="005C1B33" w:rsidRPr="00520732" w:rsidRDefault="005C1B33" w:rsidP="00EF49D8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047661" w:rsidRPr="00520732" w14:paraId="5C47D6B4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vAlign w:val="center"/>
          </w:tcPr>
          <w:p w14:paraId="308508B6" w14:textId="77777777" w:rsidR="00047661" w:rsidRPr="00520732" w:rsidRDefault="00186A25" w:rsidP="00186A25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sz w:val="20"/>
            </w:rPr>
            <w:id w:val="1842729860"/>
            <w:placeholder>
              <w:docPart w:val="5DC70D87447A4F148D2CF087967BECF3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Content>
            <w:tc>
              <w:tcPr>
                <w:tcW w:w="269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AAC004F" w14:textId="77777777" w:rsidR="00047661" w:rsidRPr="00520732" w:rsidRDefault="00F37EB8" w:rsidP="0076761C">
                <w:pPr>
                  <w:pStyle w:val="Header"/>
                  <w:ind w:right="-288"/>
                  <w:rPr>
                    <w:rFonts w:ascii="Calibri" w:hAnsi="Calibri" w:cs="Calibri"/>
                    <w:sz w:val="20"/>
                  </w:rPr>
                </w:pPr>
                <w:r w:rsidRPr="00B426AC">
                  <w:rPr>
                    <w:rStyle w:val="PlaceholderText"/>
                    <w:rFonts w:asciiTheme="minorHAnsi" w:eastAsia="Calibri" w:hAnsiTheme="minorHAnsi"/>
                    <w:sz w:val="20"/>
                  </w:rPr>
                  <w:t>Choose a Faculty</w:t>
                </w:r>
              </w:p>
            </w:tc>
          </w:sdtContent>
        </w:sdt>
        <w:tc>
          <w:tcPr>
            <w:tcW w:w="3064" w:type="dxa"/>
            <w:gridSpan w:val="3"/>
            <w:vAlign w:val="center"/>
          </w:tcPr>
          <w:p w14:paraId="3394E0DE" w14:textId="77777777" w:rsidR="00047661" w:rsidRPr="00520732" w:rsidRDefault="00186A25" w:rsidP="0076761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School/Dept</w:t>
            </w:r>
          </w:p>
        </w:tc>
        <w:tc>
          <w:tcPr>
            <w:tcW w:w="19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37C63" w14:textId="77777777" w:rsidR="00047661" w:rsidRPr="00520732" w:rsidRDefault="00047661" w:rsidP="0076761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186A25" w:rsidRPr="00520732" w14:paraId="565B29C0" w14:textId="77777777" w:rsidTr="001641B0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vAlign w:val="center"/>
          </w:tcPr>
          <w:p w14:paraId="4B04913B" w14:textId="77777777" w:rsidR="00186A25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Programme</w:t>
            </w:r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4561C" w14:textId="77777777" w:rsidR="00186A25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5063" w:type="dxa"/>
            <w:gridSpan w:val="6"/>
            <w:vAlign w:val="center"/>
          </w:tcPr>
          <w:p w14:paraId="1DA82333" w14:textId="77777777" w:rsidR="00186A25" w:rsidRPr="00520732" w:rsidRDefault="00186A25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05251E" w:rsidRPr="00520732" w14:paraId="6CD02D8C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vAlign w:val="center"/>
          </w:tcPr>
          <w:p w14:paraId="6A487097" w14:textId="59895A38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Commencement Date</w:t>
            </w:r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44B0F" w14:textId="77777777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3064" w:type="dxa"/>
            <w:gridSpan w:val="3"/>
            <w:vAlign w:val="center"/>
          </w:tcPr>
          <w:p w14:paraId="29859D5F" w14:textId="77777777" w:rsidR="0005251E" w:rsidRPr="00520732" w:rsidRDefault="0005251E" w:rsidP="0005251E">
            <w:pPr>
              <w:pStyle w:val="Head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Submission Due</w:t>
            </w:r>
            <w:r w:rsidRPr="00520732">
              <w:rPr>
                <w:rFonts w:ascii="Calibri" w:hAnsi="Calibri" w:cs="Calibri"/>
                <w:b/>
                <w:sz w:val="20"/>
              </w:rPr>
              <w:t xml:space="preserve"> Date</w:t>
            </w:r>
          </w:p>
        </w:tc>
        <w:tc>
          <w:tcPr>
            <w:tcW w:w="1999" w:type="dxa"/>
            <w:gridSpan w:val="3"/>
            <w:vAlign w:val="center"/>
          </w:tcPr>
          <w:p w14:paraId="3D908878" w14:textId="7DB87C4D" w:rsidR="0005251E" w:rsidRPr="00520732" w:rsidRDefault="0005251E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342914" w:rsidRPr="00520732" w14:paraId="1C695AD4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45848EC16A6E4ECCA9C1A435B07784DF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025D9CDF" w14:textId="679F0C20" w:rsidR="00342914" w:rsidRPr="009E7396" w:rsidRDefault="00342914" w:rsidP="00342914">
                <w:pPr>
                  <w:pStyle w:val="Header"/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7BCA0" w14:textId="77777777" w:rsidR="00342914" w:rsidRPr="00520732" w:rsidRDefault="00342914" w:rsidP="00342914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3064" w:type="dxa"/>
            <w:gridSpan w:val="3"/>
            <w:vAlign w:val="center"/>
          </w:tcPr>
          <w:p w14:paraId="2CEC2703" w14:textId="6F7C3C6A" w:rsidR="00342914" w:rsidRPr="00520732" w:rsidRDefault="00000000" w:rsidP="00342914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80FA06EE6314416DA50E8AC3941E5AA5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342914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34291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342914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342914" w:rsidRPr="00342914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999" w:type="dxa"/>
            <w:gridSpan w:val="3"/>
            <w:tcBorders>
              <w:bottom w:val="dotted" w:sz="4" w:space="0" w:color="auto"/>
            </w:tcBorders>
            <w:vAlign w:val="center"/>
          </w:tcPr>
          <w:p w14:paraId="7AA1633F" w14:textId="77777777" w:rsidR="00342914" w:rsidRPr="00520732" w:rsidRDefault="00342914" w:rsidP="00342914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05251E" w:rsidRPr="00520732" w14:paraId="17F28B6D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vAlign w:val="center"/>
          </w:tcPr>
          <w:p w14:paraId="4A30DE46" w14:textId="287F415E" w:rsidR="0005251E" w:rsidRPr="00520732" w:rsidRDefault="00000000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9A1579DB1A18419A9F88FBBCBEAFCD6E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Content>
                <w:r w:rsidR="0054352B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BFF4B" w14:textId="77777777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3064" w:type="dxa"/>
            <w:gridSpan w:val="3"/>
            <w:vAlign w:val="center"/>
          </w:tcPr>
          <w:p w14:paraId="600DAE3F" w14:textId="31D81FFC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Mentor Supervisor</w:t>
            </w:r>
          </w:p>
        </w:tc>
        <w:tc>
          <w:tcPr>
            <w:tcW w:w="1999" w:type="dxa"/>
            <w:gridSpan w:val="3"/>
            <w:tcBorders>
              <w:bottom w:val="dotted" w:sz="4" w:space="0" w:color="auto"/>
            </w:tcBorders>
            <w:vAlign w:val="center"/>
          </w:tcPr>
          <w:p w14:paraId="07E2841A" w14:textId="77777777" w:rsidR="0005251E" w:rsidRPr="00520732" w:rsidRDefault="0005251E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06799C" w:rsidRPr="00520732" w14:paraId="274979E3" w14:textId="77777777" w:rsidTr="00DC4D5A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10625" w:type="dxa"/>
            <w:gridSpan w:val="8"/>
            <w:vAlign w:val="center"/>
          </w:tcPr>
          <w:p w14:paraId="222602E3" w14:textId="3CDB3A05" w:rsidR="0006799C" w:rsidRPr="00520732" w:rsidRDefault="0006799C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Note: </w:t>
            </w:r>
          </w:p>
        </w:tc>
      </w:tr>
      <w:tr w:rsidR="0005251E" w:rsidRPr="00520732" w14:paraId="76178CF6" w14:textId="77777777" w:rsidTr="001641B0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vAlign w:val="center"/>
          </w:tcPr>
          <w:p w14:paraId="10CE4312" w14:textId="6F59994E" w:rsidR="0005251E" w:rsidRPr="0005251E" w:rsidRDefault="0005251E" w:rsidP="00E06697">
            <w:pPr>
              <w:pStyle w:val="Header"/>
              <w:ind w:right="-288"/>
              <w:rPr>
                <w:rFonts w:ascii="Calibri" w:hAnsi="Calibri" w:cs="Calibri"/>
                <w:b/>
                <w:bCs/>
                <w:sz w:val="20"/>
              </w:rPr>
            </w:pPr>
            <w:r w:rsidRPr="0005251E">
              <w:rPr>
                <w:rFonts w:ascii="Calibri" w:hAnsi="Calibri" w:cs="Calibri"/>
                <w:b/>
                <w:bCs/>
                <w:sz w:val="20"/>
              </w:rPr>
              <w:t>Research Title</w:t>
            </w:r>
          </w:p>
        </w:tc>
        <w:tc>
          <w:tcPr>
            <w:tcW w:w="776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1A299" w14:textId="77777777" w:rsidR="0005251E" w:rsidRPr="00520732" w:rsidRDefault="0005251E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FC7A69" w:rsidRPr="00520732" w14:paraId="0F47D978" w14:textId="77777777" w:rsidTr="001641B0">
        <w:tblPrEx>
          <w:tblBorders>
            <w:bottom w:val="none" w:sz="0" w:space="0" w:color="auto"/>
          </w:tblBorders>
        </w:tblPrEx>
        <w:trPr>
          <w:trHeight w:val="152"/>
        </w:trPr>
        <w:tc>
          <w:tcPr>
            <w:tcW w:w="7906" w:type="dxa"/>
            <w:gridSpan w:val="3"/>
            <w:vAlign w:val="center"/>
          </w:tcPr>
          <w:p w14:paraId="0087C137" w14:textId="77777777" w:rsidR="00FC7A69" w:rsidRDefault="00FC7A69" w:rsidP="00FC7A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Has a ‘Supervision Agreement’ been completed?</w:t>
            </w:r>
          </w:p>
          <w:p w14:paraId="730C1A98" w14:textId="77777777" w:rsidR="00FC7A69" w:rsidRPr="00D52CEC" w:rsidRDefault="00FC7A69" w:rsidP="00FC7A69">
            <w:pPr>
              <w:pStyle w:val="Header"/>
              <w:ind w:right="72"/>
              <w:rPr>
                <w:rFonts w:ascii="Calibri" w:hAnsi="Calibri" w:cs="Calibri"/>
                <w:b/>
                <w:sz w:val="20"/>
              </w:rPr>
            </w:pPr>
            <w:r w:rsidRPr="00C7697A">
              <w:rPr>
                <w:rFonts w:ascii="Calibri" w:hAnsi="Calibri" w:cs="Calibri"/>
                <w:i/>
                <w:sz w:val="18"/>
              </w:rPr>
              <w:t>Supervisory agreements are compulsory</w:t>
            </w:r>
          </w:p>
        </w:tc>
        <w:tc>
          <w:tcPr>
            <w:tcW w:w="567" w:type="dxa"/>
            <w:vAlign w:val="center"/>
          </w:tcPr>
          <w:p w14:paraId="32651B3A" w14:textId="77777777" w:rsidR="00FC7A69" w:rsidRDefault="00FC7A69" w:rsidP="00FC7A69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567" w:type="dxa"/>
            <w:gridSpan w:val="2"/>
            <w:vAlign w:val="center"/>
          </w:tcPr>
          <w:p w14:paraId="6BD25590" w14:textId="77777777" w:rsidR="00FC7A69" w:rsidRDefault="00FC7A69" w:rsidP="00FC7A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F2958D0" w14:textId="77777777" w:rsidR="00FC7A69" w:rsidRDefault="00FC7A69" w:rsidP="00FC7A69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593" w:type="dxa"/>
            <w:vAlign w:val="center"/>
          </w:tcPr>
          <w:p w14:paraId="70412C27" w14:textId="77777777" w:rsidR="00FC7A69" w:rsidRDefault="00FC7A69" w:rsidP="00FC7A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764BA" w:rsidRPr="00520732" w14:paraId="484FF060" w14:textId="77777777" w:rsidTr="001641B0">
        <w:tblPrEx>
          <w:tblBorders>
            <w:bottom w:val="none" w:sz="0" w:space="0" w:color="auto"/>
          </w:tblBorders>
        </w:tblPrEx>
        <w:trPr>
          <w:trHeight w:val="345"/>
        </w:trPr>
        <w:tc>
          <w:tcPr>
            <w:tcW w:w="7906" w:type="dxa"/>
            <w:gridSpan w:val="3"/>
            <w:vAlign w:val="center"/>
          </w:tcPr>
          <w:p w14:paraId="75E3DFFC" w14:textId="58BCDFFD" w:rsidR="00C764BA" w:rsidRPr="00C764BA" w:rsidRDefault="00C764BA" w:rsidP="00C764BA">
            <w:pPr>
              <w:pStyle w:val="Header"/>
              <w:ind w:right="-288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764BA">
              <w:rPr>
                <w:rFonts w:ascii="Calibri" w:hAnsi="Calibri" w:cs="Calibri"/>
                <w:b/>
                <w:sz w:val="20"/>
              </w:rPr>
              <w:t>Has anything changed that require</w:t>
            </w:r>
            <w:r w:rsidR="00B41D4F">
              <w:rPr>
                <w:rFonts w:ascii="Calibri" w:hAnsi="Calibri" w:cs="Calibri"/>
                <w:b/>
                <w:sz w:val="20"/>
              </w:rPr>
              <w:t>s</w:t>
            </w:r>
            <w:r w:rsidRPr="00C764BA">
              <w:rPr>
                <w:rFonts w:ascii="Calibri" w:hAnsi="Calibri" w:cs="Calibri"/>
                <w:b/>
                <w:sz w:val="20"/>
              </w:rPr>
              <w:t xml:space="preserve"> an amendment to the supervisory agreement?</w:t>
            </w:r>
          </w:p>
        </w:tc>
        <w:tc>
          <w:tcPr>
            <w:tcW w:w="567" w:type="dxa"/>
            <w:vAlign w:val="center"/>
          </w:tcPr>
          <w:p w14:paraId="4214BB83" w14:textId="0433A842" w:rsidR="00C764BA" w:rsidRPr="00D52CEC" w:rsidRDefault="00C764BA" w:rsidP="00C764BA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567" w:type="dxa"/>
            <w:gridSpan w:val="2"/>
            <w:vAlign w:val="center"/>
          </w:tcPr>
          <w:p w14:paraId="306A58E6" w14:textId="4CCA9663" w:rsidR="00C764BA" w:rsidRPr="00520732" w:rsidRDefault="00C764BA" w:rsidP="00C764BA">
            <w:pPr>
              <w:pStyle w:val="Header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AE12DE4" w14:textId="12F82677" w:rsidR="00C764BA" w:rsidRPr="00D52CEC" w:rsidRDefault="00C764BA" w:rsidP="00C764BA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593" w:type="dxa"/>
            <w:vAlign w:val="center"/>
          </w:tcPr>
          <w:p w14:paraId="2BAA88D4" w14:textId="54E8562E" w:rsidR="00C764BA" w:rsidRPr="00520732" w:rsidRDefault="00C764BA" w:rsidP="00C764BA">
            <w:pPr>
              <w:pStyle w:val="Header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641B0" w:rsidRPr="00AB1BC8" w14:paraId="4DE36D92" w14:textId="77777777" w:rsidTr="001641B0">
        <w:trPr>
          <w:trHeight w:val="369"/>
        </w:trPr>
        <w:tc>
          <w:tcPr>
            <w:tcW w:w="2863" w:type="dxa"/>
            <w:vAlign w:val="center"/>
          </w:tcPr>
          <w:p w14:paraId="6B03E546" w14:textId="1E1713E8" w:rsidR="001641B0" w:rsidRPr="00F370C3" w:rsidRDefault="001641B0" w:rsidP="00682F59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</w:rPr>
              <w:t xml:space="preserve">Research </w:t>
            </w:r>
            <w:r>
              <w:rPr>
                <w:rFonts w:ascii="Calibri" w:hAnsi="Calibri" w:cs="Calibri"/>
                <w:b/>
                <w:sz w:val="20"/>
              </w:rPr>
              <w:t>Component</w:t>
            </w:r>
          </w:p>
        </w:tc>
        <w:sdt>
          <w:sdtPr>
            <w:rPr>
              <w:rStyle w:val="Style1"/>
            </w:rPr>
            <w:id w:val="-380171103"/>
            <w:placeholder>
              <w:docPart w:val="23AAE0D876404B338ABFC2DCDF4957C7"/>
            </w:placeholder>
            <w:showingPlcHdr/>
            <w:dropDownList>
              <w:listItem w:value="Choose an item."/>
              <w:listItem w:displayText="Thesis" w:value="Thesis"/>
              <w:listItem w:displayText="Dissertation" w:value="Dissertation"/>
              <w:listItem w:displayText="Research project" w:value="Research project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2699" w:type="dxa"/>
                <w:vAlign w:val="center"/>
              </w:tcPr>
              <w:p w14:paraId="08BF8416" w14:textId="19AF59EB" w:rsidR="001641B0" w:rsidRPr="00F370C3" w:rsidRDefault="001641B0" w:rsidP="001641B0">
                <w:pPr>
                  <w:pStyle w:val="Header"/>
                  <w:tabs>
                    <w:tab w:val="clear" w:pos="4153"/>
                    <w:tab w:val="center" w:pos="961"/>
                  </w:tabs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344" w:type="dxa"/>
            <w:vAlign w:val="center"/>
          </w:tcPr>
          <w:p w14:paraId="363AF99D" w14:textId="44FD6C1D" w:rsidR="001641B0" w:rsidRPr="007A16C3" w:rsidRDefault="001641B0" w:rsidP="00682F59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b/>
                <w:bCs/>
                <w:sz w:val="20"/>
              </w:rPr>
            </w:pPr>
            <w:r w:rsidRPr="007A16C3">
              <w:rPr>
                <w:rFonts w:ascii="Calibri" w:hAnsi="Calibri" w:cs="Calibri"/>
                <w:b/>
                <w:bCs/>
                <w:sz w:val="20"/>
              </w:rPr>
              <w:t>Research Format</w:t>
            </w:r>
          </w:p>
        </w:tc>
        <w:bookmarkStart w:id="0" w:name="_Hlk127455700" w:displacedByCustomXml="next"/>
        <w:sdt>
          <w:sdtPr>
            <w:rPr>
              <w:rStyle w:val="Style1"/>
            </w:rPr>
            <w:id w:val="-809320548"/>
            <w:lock w:val="sdtLocked"/>
            <w:placeholder>
              <w:docPart w:val="E34C429DD30041FBBC9164B7D41C7D84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2719" w:type="dxa"/>
                <w:gridSpan w:val="5"/>
                <w:vAlign w:val="center"/>
              </w:tcPr>
              <w:p w14:paraId="40F33921" w14:textId="0B38395F" w:rsidR="001641B0" w:rsidRPr="00F370C3" w:rsidRDefault="001641B0" w:rsidP="00682F59">
                <w:pPr>
                  <w:pStyle w:val="Header"/>
                  <w:tabs>
                    <w:tab w:val="clear" w:pos="4153"/>
                    <w:tab w:val="center" w:pos="961"/>
                  </w:tabs>
                  <w:ind w:right="-64"/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7E7CCD" w:rsidRPr="00267EA7" w14:paraId="4DE314B7" w14:textId="77777777" w:rsidTr="007E7CCD">
        <w:trPr>
          <w:trHeight w:val="119"/>
        </w:trPr>
        <w:tc>
          <w:tcPr>
            <w:tcW w:w="10625" w:type="dxa"/>
            <w:gridSpan w:val="8"/>
            <w:vAlign w:val="center"/>
          </w:tcPr>
          <w:p w14:paraId="5A9CD6A3" w14:textId="77777777" w:rsidR="007E7CCD" w:rsidRPr="007E7CCD" w:rsidRDefault="007E7CCD" w:rsidP="005C42F3">
            <w:pPr>
              <w:pStyle w:val="Header"/>
              <w:tabs>
                <w:tab w:val="left" w:pos="1181"/>
              </w:tabs>
              <w:ind w:right="-485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586ACA5" w14:textId="77777777" w:rsidR="0005251E" w:rsidRDefault="0005251E" w:rsidP="001C2FDC">
      <w:pPr>
        <w:pStyle w:val="Header"/>
        <w:ind w:right="-288"/>
        <w:rPr>
          <w:rFonts w:ascii="Calibri" w:hAnsi="Calibri" w:cs="Calibri"/>
          <w:sz w:val="12"/>
          <w:szCs w:val="12"/>
        </w:rPr>
      </w:pPr>
    </w:p>
    <w:p w14:paraId="74872FE0" w14:textId="02A316A3" w:rsidR="007C6D49" w:rsidRPr="007C6D49" w:rsidRDefault="007C6D49" w:rsidP="007C6D49">
      <w:pPr>
        <w:pStyle w:val="Header"/>
        <w:ind w:left="-284" w:right="-288"/>
        <w:rPr>
          <w:rFonts w:ascii="Calibri" w:hAnsi="Calibri" w:cs="Calibri"/>
          <w:i/>
          <w:iCs/>
          <w:sz w:val="20"/>
        </w:rPr>
      </w:pPr>
      <w:r w:rsidRPr="007C6D49">
        <w:rPr>
          <w:rFonts w:ascii="Calibri" w:hAnsi="Calibri" w:cs="Calibri"/>
          <w:i/>
          <w:iCs/>
          <w:sz w:val="20"/>
        </w:rPr>
        <w:t>Expand relevant section(s) to complete</w:t>
      </w:r>
      <w:r w:rsidR="00745166">
        <w:rPr>
          <w:rFonts w:ascii="Calibri" w:hAnsi="Calibri" w:cs="Calibri"/>
          <w:i/>
          <w:iCs/>
          <w:sz w:val="20"/>
        </w:rPr>
        <w:t xml:space="preserve"> (click on </w:t>
      </w:r>
      <w:r w:rsidR="00FF06BF">
        <w:rPr>
          <w:rFonts w:ascii="Calibri" w:hAnsi="Calibri" w:cs="Calibri"/>
          <w:i/>
          <w:iCs/>
          <w:sz w:val="20"/>
        </w:rPr>
        <w:t xml:space="preserve">the </w:t>
      </w:r>
      <w:r w:rsidR="00745166">
        <w:rPr>
          <w:rFonts w:ascii="Calibri" w:hAnsi="Calibri" w:cs="Calibri"/>
          <w:i/>
          <w:iCs/>
          <w:sz w:val="20"/>
        </w:rPr>
        <w:t>triangle to expand)</w:t>
      </w:r>
      <w:r w:rsidRPr="007C6D49">
        <w:rPr>
          <w:rFonts w:ascii="Calibri" w:hAnsi="Calibri" w:cs="Calibri"/>
          <w:i/>
          <w:iCs/>
          <w:sz w:val="20"/>
        </w:rPr>
        <w:t xml:space="preserve">. </w:t>
      </w:r>
    </w:p>
    <w:p w14:paraId="405C5FAB" w14:textId="77777777" w:rsidR="007C6D49" w:rsidRDefault="007C6D49" w:rsidP="001C2FDC">
      <w:pPr>
        <w:pStyle w:val="Header"/>
        <w:ind w:right="-288"/>
        <w:rPr>
          <w:rFonts w:ascii="Calibri" w:hAnsi="Calibri" w:cs="Calibri"/>
          <w:sz w:val="12"/>
          <w:szCs w:val="12"/>
        </w:rPr>
      </w:pPr>
    </w:p>
    <w:p w14:paraId="55E570CB" w14:textId="01449D8A" w:rsidR="007C6D49" w:rsidRDefault="007C6D49" w:rsidP="001C2FDC">
      <w:pPr>
        <w:pStyle w:val="Header"/>
        <w:ind w:right="-288"/>
        <w:rPr>
          <w:rFonts w:ascii="Calibri" w:hAnsi="Calibri" w:cs="Calibri"/>
          <w:sz w:val="12"/>
          <w:szCs w:val="12"/>
        </w:rPr>
        <w:sectPr w:rsidR="007C6D49" w:rsidSect="00B903DE">
          <w:footerReference w:type="default" r:id="rId10"/>
          <w:headerReference w:type="first" r:id="rId11"/>
          <w:footerReference w:type="first" r:id="rId12"/>
          <w:pgSz w:w="11906" w:h="16838"/>
          <w:pgMar w:top="1023" w:right="746" w:bottom="568" w:left="1080" w:header="708" w:footer="481" w:gutter="0"/>
          <w:cols w:space="708"/>
          <w:titlePg/>
          <w:docGrid w:linePitch="360"/>
        </w:sectPr>
      </w:pPr>
    </w:p>
    <w:p w14:paraId="15832EAF" w14:textId="77777777" w:rsidR="001013DA" w:rsidRDefault="001013DA" w:rsidP="005C0806">
      <w:pPr>
        <w:rPr>
          <w:rFonts w:ascii="Calibri" w:hAnsi="Calibri" w:cs="Calibri"/>
        </w:rPr>
        <w:sectPr w:rsidR="001013DA" w:rsidSect="008F5AEE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023" w:right="746" w:bottom="568" w:left="1080" w:header="708" w:footer="481" w:gutter="0"/>
          <w:cols w:space="708"/>
          <w:docGrid w:linePitch="360"/>
        </w:sectPr>
      </w:pPr>
      <w:bookmarkStart w:id="1" w:name="_Progress_Report_Section"/>
      <w:bookmarkEnd w:id="1"/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1013DA" w:rsidRPr="00520732" w14:paraId="42AC7D8D" w14:textId="77777777" w:rsidTr="00930469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vAlign w:val="center"/>
          </w:tcPr>
          <w:p w14:paraId="4DD0146D" w14:textId="77777777" w:rsidR="001013DA" w:rsidRPr="00520732" w:rsidRDefault="001013DA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013DA" w:rsidRPr="006A1E0B" w14:paraId="7826B70C" w14:textId="77777777" w:rsidTr="00930469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6E596FE6" w14:textId="77777777" w:rsidR="001013DA" w:rsidRPr="006A1E0B" w:rsidRDefault="001013DA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1013DA" w:rsidRPr="00520732" w14:paraId="16623007" w14:textId="77777777" w:rsidTr="00930469">
        <w:trPr>
          <w:trHeight w:val="121"/>
        </w:trPr>
        <w:tc>
          <w:tcPr>
            <w:tcW w:w="10625" w:type="dxa"/>
            <w:vAlign w:val="center"/>
          </w:tcPr>
          <w:p w14:paraId="0049482A" w14:textId="77777777" w:rsidR="001013DA" w:rsidRPr="00520732" w:rsidRDefault="001013DA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67148EA8" w14:textId="1E85F34C" w:rsidR="00B46671" w:rsidRDefault="001013DA" w:rsidP="000674E5">
      <w:pPr>
        <w:pStyle w:val="Heading1"/>
        <w:spacing w:before="0"/>
        <w15:collapsed/>
      </w:pPr>
      <w:bookmarkStart w:id="2" w:name="_Variations_to_Candidature"/>
      <w:bookmarkEnd w:id="2"/>
      <w:r>
        <w:t>Variations to Candidature</w:t>
      </w:r>
    </w:p>
    <w:p w14:paraId="4C339D5E" w14:textId="77777777" w:rsidR="00DE5720" w:rsidRDefault="00DE5720" w:rsidP="005C0806">
      <w:pPr>
        <w:rPr>
          <w:rFonts w:ascii="Calibri" w:hAnsi="Calibri" w:cs="Calibri"/>
          <w:b/>
          <w:bCs/>
          <w:sz w:val="16"/>
          <w:szCs w:val="16"/>
        </w:rPr>
      </w:pPr>
    </w:p>
    <w:p w14:paraId="7644B541" w14:textId="528C15BC" w:rsidR="00DE5720" w:rsidRPr="00DE5720" w:rsidRDefault="000674E5" w:rsidP="005C0806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N</w:t>
      </w:r>
      <w:r w:rsidR="00DE5720" w:rsidRPr="00DE5720">
        <w:rPr>
          <w:rFonts w:ascii="Calibri" w:hAnsi="Calibri" w:cs="Calibri"/>
          <w:b/>
          <w:bCs/>
          <w:sz w:val="16"/>
          <w:szCs w:val="16"/>
        </w:rPr>
        <w:t xml:space="preserve">ote: </w:t>
      </w:r>
    </w:p>
    <w:p w14:paraId="001560BD" w14:textId="7AFF53FF" w:rsidR="00DE5720" w:rsidRPr="00444824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Changes to your enrolment may have an effect on student loans and allowances. If you have </w:t>
      </w: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student 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loan</w:t>
      </w: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 living costs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please contact StudyLink to check your </w:t>
      </w:r>
      <w:r w:rsidR="009038EB">
        <w:rPr>
          <w:rFonts w:ascii="Calibri" w:hAnsi="Calibri" w:cs="Calibri"/>
          <w:b/>
          <w:i/>
          <w:sz w:val="16"/>
          <w:szCs w:val="16"/>
          <w:lang w:val="en-US"/>
        </w:rPr>
        <w:t>ongoing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eligibility. </w:t>
      </w:r>
    </w:p>
    <w:p w14:paraId="4F2CE396" w14:textId="24B62BA0" w:rsidR="00DE5720" w:rsidRPr="00AE431A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Changes </w:t>
      </w:r>
      <w:r w:rsidR="007F128F">
        <w:rPr>
          <w:rFonts w:ascii="Calibri" w:hAnsi="Calibri" w:cs="Calibri"/>
          <w:b/>
          <w:i/>
          <w:sz w:val="16"/>
          <w:szCs w:val="16"/>
          <w:lang w:val="en-US"/>
        </w:rPr>
        <w:t>to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mode of study (e.g. full-time to part-time) </w:t>
      </w:r>
      <w:r w:rsidR="00006209" w:rsidRPr="002B2476">
        <w:rPr>
          <w:rFonts w:ascii="Calibri" w:hAnsi="Calibri" w:cs="Calibri"/>
          <w:b/>
          <w:i/>
          <w:sz w:val="16"/>
          <w:szCs w:val="16"/>
          <w:lang w:val="en-US"/>
        </w:rPr>
        <w:t>will only</w:t>
      </w:r>
      <w:r w:rsidR="00A83E0F" w:rsidRPr="002B2476">
        <w:rPr>
          <w:rFonts w:ascii="Calibri" w:hAnsi="Calibri" w:cs="Calibri"/>
          <w:b/>
          <w:i/>
          <w:sz w:val="16"/>
          <w:szCs w:val="16"/>
          <w:lang w:val="en-US"/>
        </w:rPr>
        <w:t xml:space="preserve"> </w:t>
      </w:r>
      <w:r w:rsidRPr="002B2476">
        <w:rPr>
          <w:rFonts w:ascii="Calibri" w:hAnsi="Calibri" w:cs="Calibri"/>
          <w:b/>
          <w:i/>
          <w:sz w:val="16"/>
          <w:szCs w:val="16"/>
          <w:lang w:val="en-US"/>
        </w:rPr>
        <w:t>occur at the end of your current enrolment period.</w:t>
      </w:r>
    </w:p>
    <w:p w14:paraId="0823E2CA" w14:textId="4DC4CAC3" w:rsidR="00DE5720" w:rsidRPr="00AE431A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87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Deferment is normally granted for a maximum of 1 year </w:t>
      </w:r>
      <w:r w:rsidR="000674E5">
        <w:rPr>
          <w:rFonts w:ascii="Calibri" w:hAnsi="Calibri" w:cs="Calibri"/>
          <w:b/>
          <w:i/>
          <w:sz w:val="16"/>
          <w:szCs w:val="16"/>
          <w:lang w:val="en-US"/>
        </w:rPr>
        <w:t>from the admission date ( prior to enrolment).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</w:t>
      </w:r>
    </w:p>
    <w:p w14:paraId="63C012B5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Leave of Absence is normally granted for a maximum of 1 year throughout the programme</w:t>
      </w:r>
    </w:p>
    <w:p w14:paraId="620CE02C" w14:textId="13DC41FC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If changing Faculties this form should be signed by the new Faculty </w:t>
      </w:r>
    </w:p>
    <w:p w14:paraId="2300F365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If applying for an extension please attach an updated timeline for completion and complete a progress report (if not completed within the last 3 months)</w:t>
      </w:r>
    </w:p>
    <w:p w14:paraId="2D154A4B" w14:textId="1D8ACB60" w:rsidR="00723911" w:rsidRPr="00B74141" w:rsidRDefault="00B74141" w:rsidP="00B74141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Doctoral student extensions: </w:t>
      </w:r>
      <w:r w:rsidRPr="002C10CF">
        <w:rPr>
          <w:rFonts w:ascii="Calibri" w:hAnsi="Calibri" w:cs="Calibri"/>
          <w:b/>
          <w:i/>
          <w:sz w:val="16"/>
          <w:szCs w:val="16"/>
          <w:lang w:val="en-US"/>
        </w:rPr>
        <w:t>The minimum duration for an extension is one month for full-time students or two months for part-time students (part time extensions must be in multiples of two, e.g. 2, 4, 6, 8, 10 or 12 months)</w:t>
      </w:r>
    </w:p>
    <w:p w14:paraId="0B1257F6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If applying for an extension, students are required to pay an enrolment fee on a prorata basis for the extension</w:t>
      </w:r>
    </w:p>
    <w:p w14:paraId="199DB6DF" w14:textId="6B5C337D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 w:rsidRPr="00DE5720">
        <w:rPr>
          <w:rFonts w:ascii="Calibri" w:hAnsi="Calibri" w:cs="Calibri"/>
          <w:b/>
          <w:i/>
          <w:sz w:val="16"/>
          <w:szCs w:val="16"/>
          <w:lang w:val="en-US"/>
        </w:rPr>
        <w:t>Where applicable, international student</w:t>
      </w:r>
      <w:r w:rsidR="000674E5">
        <w:rPr>
          <w:rFonts w:ascii="Calibri" w:hAnsi="Calibri" w:cs="Calibri"/>
          <w:b/>
          <w:i/>
          <w:sz w:val="16"/>
          <w:szCs w:val="16"/>
          <w:lang w:val="en-US"/>
        </w:rPr>
        <w:t>s</w:t>
      </w:r>
      <w:r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 are responsible for ensuring they have sufficient time to apply for an extension to their visa</w:t>
      </w:r>
    </w:p>
    <w:p w14:paraId="0DE0103C" w14:textId="03DC1D3E" w:rsidR="00DE5720" w:rsidRPr="00DE5720" w:rsidRDefault="000674E5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For doctoral students, c</w:t>
      </w:r>
      <w:r w:rsidR="00DE5720"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hanging the format of your thesis may require a new </w:t>
      </w:r>
      <w:r w:rsidR="00650A70">
        <w:rPr>
          <w:rFonts w:ascii="Calibri" w:hAnsi="Calibri" w:cs="Calibri"/>
          <w:b/>
          <w:i/>
          <w:sz w:val="16"/>
          <w:szCs w:val="16"/>
          <w:lang w:val="en-US"/>
        </w:rPr>
        <w:t>Confirmation of Candidature form</w:t>
      </w:r>
      <w:r w:rsidR="00DE5720"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 to be submitted. Please consult with your supervisor for guidance.</w:t>
      </w:r>
    </w:p>
    <w:p w14:paraId="1365BF1C" w14:textId="41615F0E" w:rsidR="00B46671" w:rsidRDefault="00B46671" w:rsidP="005C0806">
      <w:pPr>
        <w:rPr>
          <w:rFonts w:ascii="Calibri" w:hAnsi="Calibri" w:cs="Calibri"/>
        </w:rPr>
      </w:pPr>
    </w:p>
    <w:tbl>
      <w:tblPr>
        <w:tblW w:w="106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11"/>
        <w:gridCol w:w="1799"/>
        <w:gridCol w:w="450"/>
        <w:gridCol w:w="1697"/>
        <w:gridCol w:w="1077"/>
        <w:gridCol w:w="282"/>
        <w:gridCol w:w="996"/>
        <w:gridCol w:w="1080"/>
        <w:gridCol w:w="195"/>
        <w:gridCol w:w="567"/>
        <w:gridCol w:w="228"/>
        <w:gridCol w:w="1190"/>
        <w:gridCol w:w="428"/>
      </w:tblGrid>
      <w:tr w:rsidR="00DE5720" w:rsidRPr="00973C00" w14:paraId="63E5DDE4" w14:textId="77777777" w:rsidTr="007C123C">
        <w:trPr>
          <w:trHeight w:val="510"/>
        </w:trPr>
        <w:tc>
          <w:tcPr>
            <w:tcW w:w="611" w:type="dxa"/>
            <w:vAlign w:val="center"/>
          </w:tcPr>
          <w:p w14:paraId="2EC7F7B4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49" w:type="dxa"/>
            <w:gridSpan w:val="2"/>
            <w:vAlign w:val="center"/>
          </w:tcPr>
          <w:p w14:paraId="48767AD3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Leave of Absence</w:t>
            </w:r>
          </w:p>
        </w:tc>
        <w:tc>
          <w:tcPr>
            <w:tcW w:w="1697" w:type="dxa"/>
            <w:vAlign w:val="center"/>
          </w:tcPr>
          <w:p w14:paraId="0452C09B" w14:textId="2F8CBA8E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From</w:t>
            </w:r>
            <w:r w:rsidR="00EB2EE3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359" w:type="dxa"/>
            <w:gridSpan w:val="2"/>
            <w:tcBorders>
              <w:bottom w:val="dotted" w:sz="4" w:space="0" w:color="auto"/>
            </w:tcBorders>
            <w:vAlign w:val="center"/>
          </w:tcPr>
          <w:p w14:paraId="75B3A683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0807F63D" w14:textId="44DDB719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To</w:t>
            </w:r>
            <w:r w:rsidR="00EB2EE3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347E455F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8" w:type="dxa"/>
            <w:gridSpan w:val="5"/>
            <w:tcBorders>
              <w:bottom w:val="dotted" w:sz="4" w:space="0" w:color="auto"/>
            </w:tcBorders>
            <w:vAlign w:val="center"/>
          </w:tcPr>
          <w:p w14:paraId="6B3824BA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E5720" w:rsidRPr="00973C00" w14:paraId="7AE3A2ED" w14:textId="77777777" w:rsidTr="007C123C">
        <w:trPr>
          <w:trHeight w:val="510"/>
        </w:trPr>
        <w:tc>
          <w:tcPr>
            <w:tcW w:w="611" w:type="dxa"/>
            <w:vAlign w:val="center"/>
          </w:tcPr>
          <w:p w14:paraId="047E6A72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49" w:type="dxa"/>
            <w:gridSpan w:val="2"/>
            <w:vAlign w:val="center"/>
          </w:tcPr>
          <w:p w14:paraId="00C63923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Extension</w:t>
            </w:r>
          </w:p>
        </w:tc>
        <w:tc>
          <w:tcPr>
            <w:tcW w:w="1697" w:type="dxa"/>
            <w:vAlign w:val="center"/>
          </w:tcPr>
          <w:p w14:paraId="4F8A9D26" w14:textId="0D19BDA2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New Submission Date</w:t>
            </w:r>
            <w:r w:rsidR="00EB2EE3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BA5CE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20D49D77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vAlign w:val="center"/>
          </w:tcPr>
          <w:p w14:paraId="17A9989A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8" w:type="dxa"/>
            <w:gridSpan w:val="5"/>
            <w:tcBorders>
              <w:top w:val="dotted" w:sz="4" w:space="0" w:color="auto"/>
            </w:tcBorders>
            <w:vAlign w:val="center"/>
          </w:tcPr>
          <w:p w14:paraId="60501287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0A6A" w:rsidRPr="00973C00" w14:paraId="3B049907" w14:textId="77777777" w:rsidTr="00390A6A">
        <w:trPr>
          <w:trHeight w:val="510"/>
        </w:trPr>
        <w:tc>
          <w:tcPr>
            <w:tcW w:w="10600" w:type="dxa"/>
            <w:gridSpan w:val="13"/>
            <w:tcBorders>
              <w:bottom w:val="single" w:sz="4" w:space="0" w:color="B3933A" w:themeColor="accent1"/>
            </w:tcBorders>
            <w:vAlign w:val="center"/>
          </w:tcPr>
          <w:p w14:paraId="43C6C1C6" w14:textId="51424F56" w:rsidR="00390A6A" w:rsidRPr="00454FAA" w:rsidRDefault="00390A6A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</w:rPr>
              <w:t>Note: Students requesting an extension</w:t>
            </w:r>
            <w:r w:rsidR="000A24A9"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</w:rPr>
              <w:t xml:space="preserve"> </w:t>
            </w:r>
            <w:r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</w:rPr>
              <w:t xml:space="preserve">will need to complete a </w:t>
            </w:r>
            <w:hyperlink r:id="rId16" w:history="1">
              <w:r w:rsidRPr="00454FAA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lang w:val="en-US"/>
                </w:rPr>
                <w:t>progress report</w:t>
              </w:r>
            </w:hyperlink>
            <w:r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 xml:space="preserve"> (if not completed within the last 3 months) or an updated timeline (if completed </w:t>
            </w:r>
            <w:r w:rsidR="007D1BAE"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>a progress report</w:t>
            </w:r>
            <w:r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 xml:space="preserve"> within the last 3 months)</w:t>
            </w:r>
            <w:r w:rsidR="008C0525"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>.</w:t>
            </w:r>
          </w:p>
        </w:tc>
      </w:tr>
      <w:tr w:rsidR="00390A6A" w:rsidRPr="00973C00" w14:paraId="22EE0430" w14:textId="77777777" w:rsidTr="007C123C">
        <w:trPr>
          <w:trHeight w:val="510"/>
        </w:trPr>
        <w:tc>
          <w:tcPr>
            <w:tcW w:w="611" w:type="dxa"/>
            <w:tcBorders>
              <w:top w:val="single" w:sz="4" w:space="0" w:color="B3933A" w:themeColor="accent1"/>
            </w:tcBorders>
            <w:vAlign w:val="center"/>
          </w:tcPr>
          <w:p w14:paraId="39AF15C2" w14:textId="57C21141" w:rsidR="00390A6A" w:rsidRPr="00454FAA" w:rsidRDefault="00390A6A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49" w:type="dxa"/>
            <w:gridSpan w:val="2"/>
            <w:tcBorders>
              <w:top w:val="single" w:sz="4" w:space="0" w:color="B3933A" w:themeColor="accent1"/>
            </w:tcBorders>
            <w:vAlign w:val="center"/>
          </w:tcPr>
          <w:p w14:paraId="7F1C3192" w14:textId="77777777" w:rsidR="00390A6A" w:rsidRPr="00454FAA" w:rsidRDefault="00390A6A" w:rsidP="00390A6A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 xml:space="preserve">Defer Programme </w:t>
            </w:r>
          </w:p>
          <w:p w14:paraId="0CE29483" w14:textId="77A69750" w:rsidR="00390A6A" w:rsidRPr="00454FAA" w:rsidRDefault="00390A6A" w:rsidP="00390A6A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Commencement</w:t>
            </w:r>
          </w:p>
        </w:tc>
        <w:tc>
          <w:tcPr>
            <w:tcW w:w="1697" w:type="dxa"/>
            <w:tcBorders>
              <w:top w:val="single" w:sz="4" w:space="0" w:color="B3933A" w:themeColor="accent1"/>
            </w:tcBorders>
            <w:vAlign w:val="center"/>
          </w:tcPr>
          <w:p w14:paraId="0CCCAA8C" w14:textId="77777777" w:rsidR="00390A6A" w:rsidRPr="00454FAA" w:rsidRDefault="00390A6A" w:rsidP="00390A6A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Expected</w:t>
            </w:r>
          </w:p>
          <w:p w14:paraId="6B6821AE" w14:textId="3013EAFD" w:rsidR="00390A6A" w:rsidRPr="00454FAA" w:rsidRDefault="00390A6A" w:rsidP="00390A6A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Start Date</w:t>
            </w:r>
            <w:r w:rsidR="00EB2EE3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359" w:type="dxa"/>
            <w:gridSpan w:val="2"/>
            <w:tcBorders>
              <w:top w:val="single" w:sz="4" w:space="0" w:color="B3933A" w:themeColor="accent1"/>
              <w:bottom w:val="dotted" w:sz="4" w:space="0" w:color="auto"/>
            </w:tcBorders>
            <w:vAlign w:val="center"/>
          </w:tcPr>
          <w:p w14:paraId="14E103FA" w14:textId="77777777" w:rsidR="00390A6A" w:rsidRPr="00454FAA" w:rsidRDefault="00390A6A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B3933A" w:themeColor="accent1"/>
            </w:tcBorders>
            <w:vAlign w:val="center"/>
          </w:tcPr>
          <w:p w14:paraId="176259BA" w14:textId="77777777" w:rsidR="00390A6A" w:rsidRPr="00454FAA" w:rsidRDefault="00390A6A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B3933A" w:themeColor="accent1"/>
            </w:tcBorders>
            <w:vAlign w:val="center"/>
          </w:tcPr>
          <w:p w14:paraId="3318E81F" w14:textId="77777777" w:rsidR="00390A6A" w:rsidRPr="00454FAA" w:rsidRDefault="00390A6A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B3933A" w:themeColor="accent1"/>
            </w:tcBorders>
            <w:vAlign w:val="center"/>
          </w:tcPr>
          <w:p w14:paraId="5D8DC5E7" w14:textId="77777777" w:rsidR="00390A6A" w:rsidRPr="00454FAA" w:rsidRDefault="00390A6A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E5720" w:rsidRPr="00973C00" w14:paraId="036DB984" w14:textId="77777777" w:rsidTr="007C123C">
        <w:trPr>
          <w:trHeight w:val="510"/>
        </w:trPr>
        <w:tc>
          <w:tcPr>
            <w:tcW w:w="611" w:type="dxa"/>
            <w:vAlign w:val="center"/>
          </w:tcPr>
          <w:p w14:paraId="09EE4ECB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49" w:type="dxa"/>
            <w:gridSpan w:val="2"/>
            <w:vAlign w:val="center"/>
          </w:tcPr>
          <w:p w14:paraId="16517C6B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Withdrawal</w:t>
            </w:r>
          </w:p>
        </w:tc>
        <w:tc>
          <w:tcPr>
            <w:tcW w:w="1697" w:type="dxa"/>
            <w:vAlign w:val="center"/>
          </w:tcPr>
          <w:p w14:paraId="4F1ED0F7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 xml:space="preserve">Effective </w:t>
            </w:r>
          </w:p>
          <w:p w14:paraId="6C436121" w14:textId="072AB9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Date</w:t>
            </w:r>
            <w:r w:rsidR="00EB2EE3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2212D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vAlign w:val="center"/>
          </w:tcPr>
          <w:p w14:paraId="36EFB4A8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8" w:type="dxa"/>
            <w:gridSpan w:val="6"/>
            <w:vAlign w:val="center"/>
          </w:tcPr>
          <w:p w14:paraId="24F26DDF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651A" w:rsidRPr="00973C00" w14:paraId="1638FE63" w14:textId="77777777" w:rsidTr="007C123C">
        <w:trPr>
          <w:trHeight w:val="363"/>
        </w:trPr>
        <w:tc>
          <w:tcPr>
            <w:tcW w:w="611" w:type="dxa"/>
            <w:vAlign w:val="center"/>
          </w:tcPr>
          <w:p w14:paraId="52D72C5A" w14:textId="09D16447" w:rsidR="0068651A" w:rsidRPr="00454FAA" w:rsidRDefault="0068651A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49" w:type="dxa"/>
            <w:gridSpan w:val="2"/>
            <w:vAlign w:val="center"/>
          </w:tcPr>
          <w:p w14:paraId="23CD5589" w14:textId="3A640F99" w:rsidR="0068651A" w:rsidRPr="00454FAA" w:rsidRDefault="0068651A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Change of Format</w:t>
            </w:r>
          </w:p>
        </w:tc>
        <w:tc>
          <w:tcPr>
            <w:tcW w:w="1697" w:type="dxa"/>
            <w:vAlign w:val="center"/>
          </w:tcPr>
          <w:p w14:paraId="17571E45" w14:textId="6199F7DD" w:rsidR="0068651A" w:rsidRPr="00454FAA" w:rsidRDefault="0068651A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New Format:</w:t>
            </w:r>
          </w:p>
        </w:tc>
        <w:sdt>
          <w:sdtPr>
            <w:rPr>
              <w:rStyle w:val="Style1"/>
              <w:rFonts w:cstheme="minorHAnsi"/>
            </w:rPr>
            <w:id w:val="-1528167881"/>
            <w:lock w:val="sdtLocked"/>
            <w:placeholder>
              <w:docPart w:val="AED0B27521EA419196E9D6FEF3082E2A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2355" w:type="dxa"/>
                <w:gridSpan w:val="3"/>
                <w:vAlign w:val="center"/>
              </w:tcPr>
              <w:p w14:paraId="68826862" w14:textId="2968112C" w:rsidR="0068651A" w:rsidRPr="00454FAA" w:rsidRDefault="0068651A" w:rsidP="0068651A">
                <w:pPr>
                  <w:pStyle w:val="Header"/>
                  <w:rPr>
                    <w:rFonts w:asciiTheme="minorHAnsi" w:hAnsiTheme="minorHAnsi" w:cstheme="minorHAnsi"/>
                    <w:sz w:val="20"/>
                  </w:rPr>
                </w:pPr>
                <w:r w:rsidRPr="00454FAA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688" w:type="dxa"/>
            <w:gridSpan w:val="6"/>
            <w:vAlign w:val="center"/>
          </w:tcPr>
          <w:p w14:paraId="465A6DF4" w14:textId="58D86C15" w:rsidR="0068651A" w:rsidRPr="00454FAA" w:rsidRDefault="0068651A" w:rsidP="000B7BF3">
            <w:pPr>
              <w:pStyle w:val="Header"/>
              <w:ind w:right="7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B7BF3" w:rsidRPr="00973C00" w14:paraId="111EA9B9" w14:textId="77777777" w:rsidTr="007C123C">
        <w:trPr>
          <w:trHeight w:val="278"/>
        </w:trPr>
        <w:tc>
          <w:tcPr>
            <w:tcW w:w="611" w:type="dxa"/>
            <w:vAlign w:val="center"/>
          </w:tcPr>
          <w:p w14:paraId="3E181557" w14:textId="503A26F2" w:rsidR="000B7BF3" w:rsidRPr="00454FAA" w:rsidRDefault="000B7BF3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49" w:type="dxa"/>
            <w:gridSpan w:val="2"/>
            <w:vAlign w:val="center"/>
          </w:tcPr>
          <w:p w14:paraId="3CF7799E" w14:textId="6D32F551" w:rsidR="000B7BF3" w:rsidRPr="00454FAA" w:rsidRDefault="008A77D8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Change of Study Location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alias w:val="Select study location change"/>
            <w:tag w:val="Select study location change"/>
            <w:id w:val="-1113969281"/>
            <w:placeholder>
              <w:docPart w:val="BAD72D1845E54CCB8E6578ACB384F2B5"/>
            </w:placeholder>
            <w:showingPlcHdr/>
            <w:dropDownList>
              <w:listItem w:displayText="Changing from on-campus to off-campus onshore/NZ" w:value="Changing from on-campus to off-campus onshore/NZ"/>
              <w:listItem w:displayText="Changing from on-campus to off-campus off-shore" w:value="Changing from on-campus to off-campus off-shore"/>
              <w:listItem w:displayText="Changing from off-campus (off-shore) to on-campus" w:value="Changing from off-campus (off-shore) to on-campus"/>
              <w:listItem w:displayText="Changing from off-campus (on-shore NZ) to on-campus" w:value="Changing from off-campus (on-shore NZ) to on-campus"/>
              <w:listItem w:displayText="Changing from off-campus (off-shore) to off-campus (on-shore NZ)" w:value="Changing from off-campus (off-shore) to off-campus (on-shore NZ)"/>
              <w:listItem w:displayText="Changing from off-campus on-shore) to off-campus- (off-shore)" w:value="Changing from off-campus on-shore) to off-campus- (off-shore)"/>
            </w:dropDownList>
          </w:sdtPr>
          <w:sdtContent>
            <w:tc>
              <w:tcPr>
                <w:tcW w:w="4052" w:type="dxa"/>
                <w:gridSpan w:val="4"/>
                <w:vAlign w:val="center"/>
              </w:tcPr>
              <w:p w14:paraId="7D017DCF" w14:textId="3ACA8293" w:rsidR="000B7BF3" w:rsidRPr="00454FAA" w:rsidRDefault="00504E93" w:rsidP="00930469">
                <w:pPr>
                  <w:pStyle w:val="Header"/>
                  <w:rPr>
                    <w:rFonts w:asciiTheme="minorHAnsi" w:hAnsiTheme="minorHAnsi" w:cstheme="minorHAnsi"/>
                    <w:sz w:val="20"/>
                  </w:rPr>
                </w:pPr>
                <w:r w:rsidRPr="00504E93">
                  <w:rPr>
                    <w:rStyle w:val="PlaceholderText"/>
                    <w:rFonts w:asciiTheme="minorHAnsi" w:hAnsiTheme="minorHAnsi" w:cstheme="minorHAnsi"/>
                  </w:rPr>
                  <w:t>Select study location change</w:t>
                </w:r>
                <w:r w:rsidR="00A83774" w:rsidRPr="00BA4E8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75" w:type="dxa"/>
            <w:gridSpan w:val="2"/>
            <w:vAlign w:val="center"/>
          </w:tcPr>
          <w:p w14:paraId="3D445F1E" w14:textId="5FF96658" w:rsidR="000B7BF3" w:rsidRPr="00454FAA" w:rsidRDefault="000B7BF3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Temporarily</w:t>
            </w:r>
          </w:p>
        </w:tc>
        <w:tc>
          <w:tcPr>
            <w:tcW w:w="567" w:type="dxa"/>
            <w:vAlign w:val="center"/>
          </w:tcPr>
          <w:p w14:paraId="0301D18D" w14:textId="5E491CF2" w:rsidR="000B7BF3" w:rsidRPr="00454FAA" w:rsidRDefault="000B7BF3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77D0C4EB" w14:textId="6954F30B" w:rsidR="000B7BF3" w:rsidRPr="00454FAA" w:rsidRDefault="000B7BF3" w:rsidP="005840D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Permanently</w:t>
            </w:r>
          </w:p>
        </w:tc>
        <w:tc>
          <w:tcPr>
            <w:tcW w:w="428" w:type="dxa"/>
            <w:vAlign w:val="center"/>
          </w:tcPr>
          <w:p w14:paraId="1F1F5C25" w14:textId="6E497A60" w:rsidR="000B7BF3" w:rsidRPr="00454FAA" w:rsidRDefault="000B7BF3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7C123C" w:rsidRPr="00973C00" w14:paraId="3CE3822F" w14:textId="77777777" w:rsidTr="0025264C">
        <w:trPr>
          <w:trHeight w:val="278"/>
        </w:trPr>
        <w:tc>
          <w:tcPr>
            <w:tcW w:w="611" w:type="dxa"/>
            <w:vAlign w:val="center"/>
          </w:tcPr>
          <w:p w14:paraId="23FEDECB" w14:textId="77777777" w:rsidR="007C123C" w:rsidRPr="00454FAA" w:rsidRDefault="007C123C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3B5D077" w14:textId="77777777" w:rsidR="007C123C" w:rsidRPr="00454FAA" w:rsidRDefault="007C123C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710B19FA" w14:textId="60557FFF" w:rsidR="007C123C" w:rsidRPr="00454FAA" w:rsidRDefault="007C123C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Dates you</w:t>
            </w:r>
            <w:r>
              <w:rPr>
                <w:rFonts w:asciiTheme="minorHAnsi" w:hAnsiTheme="minorHAnsi" w:cstheme="minorHAnsi"/>
                <w:sz w:val="20"/>
              </w:rPr>
              <w:t>r change in location will commence:</w:t>
            </w:r>
          </w:p>
        </w:tc>
        <w:tc>
          <w:tcPr>
            <w:tcW w:w="1278" w:type="dxa"/>
            <w:gridSpan w:val="2"/>
            <w:vAlign w:val="center"/>
          </w:tcPr>
          <w:p w14:paraId="51F0873A" w14:textId="67D07E4C" w:rsidR="007C123C" w:rsidRPr="00454FAA" w:rsidRDefault="007C123C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From:</w:t>
            </w:r>
          </w:p>
        </w:tc>
        <w:tc>
          <w:tcPr>
            <w:tcW w:w="3688" w:type="dxa"/>
            <w:gridSpan w:val="6"/>
            <w:tcBorders>
              <w:bottom w:val="dotted" w:sz="4" w:space="0" w:color="auto"/>
            </w:tcBorders>
            <w:vAlign w:val="center"/>
          </w:tcPr>
          <w:p w14:paraId="296904A2" w14:textId="57DD51FD" w:rsidR="007C123C" w:rsidRPr="00454FAA" w:rsidRDefault="007C123C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42D7" w:rsidRPr="00973C00" w14:paraId="394838B5" w14:textId="77777777" w:rsidTr="00F60B87">
        <w:trPr>
          <w:trHeight w:val="278"/>
        </w:trPr>
        <w:tc>
          <w:tcPr>
            <w:tcW w:w="611" w:type="dxa"/>
            <w:vAlign w:val="center"/>
          </w:tcPr>
          <w:p w14:paraId="202BE69C" w14:textId="77777777" w:rsidR="006742D7" w:rsidRPr="00454FAA" w:rsidRDefault="006742D7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F3A9F99" w14:textId="77777777" w:rsidR="006742D7" w:rsidRPr="00454FAA" w:rsidRDefault="006742D7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1709A1E0" w14:textId="720BE1A9" w:rsidR="006742D7" w:rsidRPr="00454FAA" w:rsidRDefault="006742D7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Where will you be based?</w:t>
            </w:r>
          </w:p>
        </w:tc>
        <w:tc>
          <w:tcPr>
            <w:tcW w:w="1278" w:type="dxa"/>
            <w:gridSpan w:val="2"/>
            <w:vAlign w:val="center"/>
          </w:tcPr>
          <w:p w14:paraId="6793DA6D" w14:textId="461EB257" w:rsidR="006742D7" w:rsidRPr="00454FAA" w:rsidRDefault="006742D7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City: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F6F73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6CD35F2C" w14:textId="11200AB5" w:rsidR="006742D7" w:rsidRPr="00454FAA" w:rsidRDefault="006742D7" w:rsidP="00785390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Country</w:t>
            </w:r>
            <w:r w:rsidR="00785390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6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7175F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643B" w:rsidRPr="00973C00" w14:paraId="0AD94F4F" w14:textId="77777777" w:rsidTr="002814CB">
        <w:trPr>
          <w:trHeight w:val="340"/>
        </w:trPr>
        <w:tc>
          <w:tcPr>
            <w:tcW w:w="611" w:type="dxa"/>
            <w:vMerge w:val="restart"/>
            <w:vAlign w:val="center"/>
          </w:tcPr>
          <w:p w14:paraId="39802BF9" w14:textId="77777777" w:rsidR="0034643B" w:rsidRPr="00454FAA" w:rsidRDefault="0034643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9" w:type="dxa"/>
            <w:gridSpan w:val="2"/>
            <w:vMerge w:val="restart"/>
            <w:vAlign w:val="center"/>
          </w:tcPr>
          <w:p w14:paraId="0523B91E" w14:textId="77777777" w:rsidR="0034643B" w:rsidRPr="00454FAA" w:rsidRDefault="0034643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74" w:type="dxa"/>
            <w:gridSpan w:val="2"/>
            <w:vMerge w:val="restart"/>
            <w:vAlign w:val="center"/>
          </w:tcPr>
          <w:p w14:paraId="46815637" w14:textId="547FD909" w:rsidR="0034643B" w:rsidRPr="00454FAA" w:rsidRDefault="0034643B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Provide any further relevant information (or details of contact person residing at offshore location):</w:t>
            </w:r>
          </w:p>
        </w:tc>
        <w:tc>
          <w:tcPr>
            <w:tcW w:w="4966" w:type="dxa"/>
            <w:gridSpan w:val="8"/>
            <w:tcBorders>
              <w:bottom w:val="dotted" w:sz="4" w:space="0" w:color="auto"/>
            </w:tcBorders>
            <w:vAlign w:val="center"/>
          </w:tcPr>
          <w:p w14:paraId="6EB0AC92" w14:textId="77777777" w:rsidR="0034643B" w:rsidRPr="00454FAA" w:rsidRDefault="0034643B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643B" w:rsidRPr="00973C00" w14:paraId="4CB3A17D" w14:textId="77777777" w:rsidTr="0034643B">
        <w:trPr>
          <w:trHeight w:val="326"/>
        </w:trPr>
        <w:tc>
          <w:tcPr>
            <w:tcW w:w="611" w:type="dxa"/>
            <w:vMerge/>
            <w:vAlign w:val="center"/>
          </w:tcPr>
          <w:p w14:paraId="53952934" w14:textId="77777777" w:rsidR="0034643B" w:rsidRPr="00454FAA" w:rsidRDefault="0034643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9" w:type="dxa"/>
            <w:gridSpan w:val="2"/>
            <w:vMerge/>
            <w:vAlign w:val="center"/>
          </w:tcPr>
          <w:p w14:paraId="1C5AA05C" w14:textId="77777777" w:rsidR="0034643B" w:rsidRPr="00454FAA" w:rsidRDefault="0034643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14:paraId="5BC6B58C" w14:textId="77777777" w:rsidR="0034643B" w:rsidRDefault="0034643B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6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FAAAD" w14:textId="77777777" w:rsidR="0034643B" w:rsidRPr="00454FAA" w:rsidRDefault="0034643B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643B" w:rsidRPr="00973C00" w14:paraId="533AB140" w14:textId="77777777" w:rsidTr="0034643B">
        <w:trPr>
          <w:trHeight w:val="325"/>
        </w:trPr>
        <w:tc>
          <w:tcPr>
            <w:tcW w:w="611" w:type="dxa"/>
            <w:vMerge/>
            <w:vAlign w:val="center"/>
          </w:tcPr>
          <w:p w14:paraId="384FB86F" w14:textId="77777777" w:rsidR="0034643B" w:rsidRPr="00454FAA" w:rsidRDefault="0034643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9" w:type="dxa"/>
            <w:gridSpan w:val="2"/>
            <w:vMerge/>
            <w:vAlign w:val="center"/>
          </w:tcPr>
          <w:p w14:paraId="65635A61" w14:textId="77777777" w:rsidR="0034643B" w:rsidRPr="00454FAA" w:rsidRDefault="0034643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14:paraId="2F8F3632" w14:textId="77777777" w:rsidR="0034643B" w:rsidRDefault="0034643B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6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EF8C7" w14:textId="77777777" w:rsidR="0034643B" w:rsidRPr="00454FAA" w:rsidRDefault="0034643B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4FAA" w:rsidRPr="00973C00" w14:paraId="65638579" w14:textId="77777777" w:rsidTr="007C123C">
        <w:trPr>
          <w:trHeight w:val="278"/>
        </w:trPr>
        <w:tc>
          <w:tcPr>
            <w:tcW w:w="611" w:type="dxa"/>
            <w:vAlign w:val="center"/>
          </w:tcPr>
          <w:p w14:paraId="6F80CB38" w14:textId="13A77A92" w:rsidR="00454FAA" w:rsidRPr="00454FAA" w:rsidRDefault="00454FAA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54FAA">
              <w:rPr>
                <w:rFonts w:asciiTheme="minorHAnsi" w:hAnsiTheme="minorHAnsi" w:cstheme="minorHAnsi"/>
                <w:sz w:val="20"/>
              </w:rPr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49" w:type="dxa"/>
            <w:gridSpan w:val="2"/>
            <w:vAlign w:val="center"/>
          </w:tcPr>
          <w:p w14:paraId="6A74203B" w14:textId="77777777" w:rsidR="00454FAA" w:rsidRPr="002B2476" w:rsidRDefault="00454FAA" w:rsidP="007D1BA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2B2476">
              <w:rPr>
                <w:rFonts w:asciiTheme="minorHAnsi" w:hAnsiTheme="minorHAnsi" w:cstheme="minorHAnsi"/>
                <w:b/>
                <w:sz w:val="20"/>
              </w:rPr>
              <w:t xml:space="preserve">Mode of Study </w:t>
            </w:r>
          </w:p>
          <w:p w14:paraId="3B01056D" w14:textId="04056FD9" w:rsidR="00454FAA" w:rsidRPr="002B2476" w:rsidRDefault="00454FAA" w:rsidP="007D1BA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2B2476">
              <w:rPr>
                <w:rFonts w:asciiTheme="minorHAnsi" w:hAnsiTheme="minorHAnsi" w:cstheme="minorHAnsi"/>
                <w:b/>
                <w:sz w:val="20"/>
              </w:rPr>
              <w:t>(Full-time/Part-time)</w:t>
            </w:r>
          </w:p>
        </w:tc>
        <w:tc>
          <w:tcPr>
            <w:tcW w:w="7740" w:type="dxa"/>
            <w:gridSpan w:val="10"/>
            <w:vAlign w:val="center"/>
          </w:tcPr>
          <w:p w14:paraId="5EB874BE" w14:textId="42F42375" w:rsidR="00454FAA" w:rsidRPr="002B2476" w:rsidRDefault="00000000" w:rsidP="00930469">
            <w:pPr>
              <w:pStyle w:val="Header"/>
              <w:ind w:right="72"/>
              <w:rPr>
                <w:rFonts w:asciiTheme="minorHAnsi" w:hAnsiTheme="minorHAnsi" w:cstheme="minorHAnsi"/>
                <w:color w:val="B3933A" w:themeColor="text1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B3933A" w:themeColor="text1"/>
                  <w:sz w:val="20"/>
                </w:rPr>
                <w:id w:val="907888477"/>
                <w:placeholder>
                  <w:docPart w:val="338032DB0CF047DFB4D8EFD591827D15"/>
                </w:placeholder>
                <w:dropDownList>
                  <w:listItem w:displayText="Select option" w:value="Select option"/>
                  <w:listItem w:displayText="From Full-time to Part-time" w:value="From Full-time to Part-time"/>
                  <w:listItem w:displayText="From Part-time to Full-time" w:value="From Part-time to Full-time"/>
                </w:dropDownList>
              </w:sdtPr>
              <w:sdtContent>
                <w:r w:rsidR="00454FAA" w:rsidRPr="002B2476">
                  <w:rPr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Select option</w:t>
                </w:r>
              </w:sdtContent>
            </w:sdt>
          </w:p>
        </w:tc>
      </w:tr>
      <w:tr w:rsidR="00572BAB" w:rsidRPr="00973C00" w14:paraId="3357CEA8" w14:textId="77777777" w:rsidTr="007C123C">
        <w:trPr>
          <w:trHeight w:val="278"/>
        </w:trPr>
        <w:tc>
          <w:tcPr>
            <w:tcW w:w="611" w:type="dxa"/>
            <w:vAlign w:val="center"/>
          </w:tcPr>
          <w:p w14:paraId="30C171E2" w14:textId="77777777" w:rsidR="00572BAB" w:rsidRPr="00454FAA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83AB2F6" w14:textId="2FA63D8D" w:rsidR="00572BAB" w:rsidRPr="002B2476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2B2476">
              <w:rPr>
                <w:rFonts w:asciiTheme="minorHAnsi" w:hAnsiTheme="minorHAnsi" w:cstheme="minorHAnsi"/>
                <w:b/>
                <w:sz w:val="20"/>
              </w:rPr>
              <w:t>Notes:</w:t>
            </w:r>
          </w:p>
        </w:tc>
        <w:tc>
          <w:tcPr>
            <w:tcW w:w="7740" w:type="dxa"/>
            <w:gridSpan w:val="10"/>
            <w:vAlign w:val="center"/>
          </w:tcPr>
          <w:p w14:paraId="51548AA5" w14:textId="4A48B9EC" w:rsidR="00572BAB" w:rsidRPr="002B2476" w:rsidRDefault="00572BAB" w:rsidP="008F30E5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2B2476">
              <w:rPr>
                <w:rFonts w:asciiTheme="minorHAnsi" w:hAnsiTheme="minorHAnsi" w:cstheme="minorHAnsi"/>
                <w:sz w:val="20"/>
              </w:rPr>
              <w:t>This change will commence at the end of your current enrolment.</w:t>
            </w:r>
          </w:p>
        </w:tc>
      </w:tr>
      <w:tr w:rsidR="00572BAB" w:rsidRPr="00973C00" w14:paraId="696EFDF9" w14:textId="77777777" w:rsidTr="007C123C">
        <w:trPr>
          <w:trHeight w:val="278"/>
        </w:trPr>
        <w:tc>
          <w:tcPr>
            <w:tcW w:w="611" w:type="dxa"/>
            <w:vAlign w:val="center"/>
          </w:tcPr>
          <w:p w14:paraId="3C96DC16" w14:textId="77777777" w:rsidR="00572BAB" w:rsidRPr="00454FAA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286052C" w14:textId="77777777" w:rsidR="00572BAB" w:rsidRPr="002B2476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740" w:type="dxa"/>
            <w:gridSpan w:val="10"/>
            <w:vAlign w:val="center"/>
          </w:tcPr>
          <w:p w14:paraId="4F4D742F" w14:textId="3C0462F6" w:rsidR="00572BAB" w:rsidRPr="002B2476" w:rsidRDefault="008561BD" w:rsidP="008F30E5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t xml:space="preserve">International students </w:t>
            </w:r>
            <w:r>
              <w:rPr>
                <w:rFonts w:asciiTheme="minorHAnsi" w:hAnsiTheme="minorHAnsi" w:cstheme="minorHAnsi"/>
                <w:sz w:val="20"/>
              </w:rPr>
              <w:t>are required to be</w:t>
            </w:r>
            <w:r w:rsidRPr="000622A5">
              <w:rPr>
                <w:rFonts w:asciiTheme="minorHAnsi" w:hAnsiTheme="minorHAnsi" w:cstheme="minorHAnsi"/>
                <w:sz w:val="20"/>
              </w:rPr>
              <w:t xml:space="preserve"> enrolled full-time </w:t>
            </w:r>
            <w:r>
              <w:rPr>
                <w:rFonts w:asciiTheme="minorHAnsi" w:hAnsiTheme="minorHAnsi" w:cstheme="minorHAnsi"/>
                <w:sz w:val="20"/>
              </w:rPr>
              <w:t>due to the terms of their visa.</w:t>
            </w:r>
          </w:p>
        </w:tc>
      </w:tr>
      <w:tr w:rsidR="00572BAB" w:rsidRPr="00973C00" w14:paraId="35E8EB7B" w14:textId="77777777" w:rsidTr="007C123C">
        <w:trPr>
          <w:trHeight w:val="278"/>
        </w:trPr>
        <w:tc>
          <w:tcPr>
            <w:tcW w:w="611" w:type="dxa"/>
            <w:vAlign w:val="center"/>
          </w:tcPr>
          <w:p w14:paraId="564D8647" w14:textId="77777777" w:rsidR="00572BAB" w:rsidRPr="00454FAA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77254002" w14:textId="77777777" w:rsidR="00572BAB" w:rsidRPr="002B2476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740" w:type="dxa"/>
            <w:gridSpan w:val="10"/>
            <w:vAlign w:val="center"/>
          </w:tcPr>
          <w:p w14:paraId="6B159458" w14:textId="035DBCFC" w:rsidR="00572BAB" w:rsidRPr="002B2476" w:rsidRDefault="00CA43FE" w:rsidP="008F30E5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2B2476">
              <w:rPr>
                <w:rFonts w:asciiTheme="minorHAnsi" w:hAnsiTheme="minorHAnsi" w:cstheme="minorHAnsi"/>
                <w:sz w:val="20"/>
              </w:rPr>
              <w:t xml:space="preserve">Amended timelines will be communicated to you following approval of your request. </w:t>
            </w:r>
            <w:r w:rsidR="00A5178B">
              <w:rPr>
                <w:rFonts w:asciiTheme="minorHAnsi" w:hAnsiTheme="minorHAnsi" w:cstheme="minorHAnsi"/>
                <w:sz w:val="20"/>
              </w:rPr>
              <w:t>Doctoral s</w:t>
            </w:r>
            <w:r w:rsidR="00A5178B" w:rsidRPr="000622A5">
              <w:rPr>
                <w:rFonts w:asciiTheme="minorHAnsi" w:hAnsiTheme="minorHAnsi" w:cstheme="minorHAnsi"/>
                <w:sz w:val="20"/>
              </w:rPr>
              <w:t>tudents must have been enrolled and paid for a minimum of three years full-time or six years part-time (equivalent to 3EFTS) in order to submit for examination</w:t>
            </w:r>
            <w:r w:rsidR="00A5178B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6742D7" w:rsidRPr="00973C00" w14:paraId="03E77DE8" w14:textId="77777777" w:rsidTr="007C123C">
        <w:trPr>
          <w:trHeight w:val="278"/>
        </w:trPr>
        <w:tc>
          <w:tcPr>
            <w:tcW w:w="2410" w:type="dxa"/>
            <w:gridSpan w:val="2"/>
            <w:vAlign w:val="center"/>
          </w:tcPr>
          <w:p w14:paraId="33554724" w14:textId="695953DB" w:rsidR="006742D7" w:rsidRPr="00454FAA" w:rsidRDefault="006742D7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Rationale for request:</w:t>
            </w:r>
          </w:p>
        </w:tc>
        <w:tc>
          <w:tcPr>
            <w:tcW w:w="8190" w:type="dxa"/>
            <w:gridSpan w:val="11"/>
            <w:tcBorders>
              <w:bottom w:val="dotted" w:sz="4" w:space="0" w:color="auto"/>
            </w:tcBorders>
            <w:vAlign w:val="center"/>
          </w:tcPr>
          <w:p w14:paraId="415C103B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42D7" w:rsidRPr="00973C00" w14:paraId="5F7A9CD7" w14:textId="77777777" w:rsidTr="007C123C">
        <w:trPr>
          <w:trHeight w:val="278"/>
        </w:trPr>
        <w:tc>
          <w:tcPr>
            <w:tcW w:w="2410" w:type="dxa"/>
            <w:gridSpan w:val="2"/>
            <w:vAlign w:val="center"/>
          </w:tcPr>
          <w:p w14:paraId="172E2FD1" w14:textId="05CBC400" w:rsidR="006742D7" w:rsidRPr="00454FAA" w:rsidRDefault="006742D7" w:rsidP="006742D7">
            <w:pPr>
              <w:pStyle w:val="Header"/>
              <w:ind w:right="-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454FAA">
              <w:rPr>
                <w:rFonts w:asciiTheme="minorHAnsi" w:hAnsiTheme="minorHAnsi" w:cstheme="minorHAnsi"/>
                <w:bCs/>
                <w:i/>
                <w:iCs/>
                <w:sz w:val="20"/>
              </w:rPr>
              <w:t>Provide as much detail as possible</w:t>
            </w:r>
            <w:r w:rsidR="00032940" w:rsidRPr="00454FAA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and include an updated timeline</w:t>
            </w:r>
          </w:p>
        </w:tc>
        <w:tc>
          <w:tcPr>
            <w:tcW w:w="8190" w:type="dxa"/>
            <w:gridSpan w:val="11"/>
            <w:tcBorders>
              <w:bottom w:val="dotted" w:sz="4" w:space="0" w:color="auto"/>
            </w:tcBorders>
            <w:vAlign w:val="center"/>
          </w:tcPr>
          <w:p w14:paraId="61ED163A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F886A4F" w14:textId="720D63A3" w:rsidR="00B46671" w:rsidRDefault="00B46671" w:rsidP="005C0806">
      <w:pPr>
        <w:rPr>
          <w:rFonts w:ascii="Calibri" w:hAnsi="Calibri" w:cs="Calibri"/>
        </w:rPr>
      </w:pPr>
    </w:p>
    <w:p w14:paraId="4F97648C" w14:textId="77777777" w:rsidR="006742D7" w:rsidRDefault="006742D7" w:rsidP="005C0806">
      <w:pPr>
        <w:rPr>
          <w:rFonts w:ascii="Calibri" w:hAnsi="Calibri" w:cs="Calibri"/>
        </w:rPr>
        <w:sectPr w:rsidR="006742D7" w:rsidSect="008F5AEE">
          <w:type w:val="continuous"/>
          <w:pgSz w:w="11906" w:h="16838"/>
          <w:pgMar w:top="1023" w:right="746" w:bottom="568" w:left="1080" w:header="708" w:footer="481" w:gutter="0"/>
          <w:cols w:space="708"/>
          <w:docGrid w:linePitch="360"/>
        </w:sectPr>
      </w:pPr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6742D7" w:rsidRPr="00520732" w14:paraId="463A3EF8" w14:textId="77777777" w:rsidTr="00930469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vAlign w:val="center"/>
          </w:tcPr>
          <w:p w14:paraId="75AB431A" w14:textId="77777777" w:rsidR="006742D7" w:rsidRPr="00520732" w:rsidRDefault="006742D7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742D7" w:rsidRPr="006A1E0B" w14:paraId="50BB4B90" w14:textId="77777777" w:rsidTr="00930469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438E9A1E" w14:textId="77777777" w:rsidR="006742D7" w:rsidRPr="006A1E0B" w:rsidRDefault="006742D7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6742D7" w:rsidRPr="00520732" w14:paraId="30195111" w14:textId="77777777" w:rsidTr="00930469">
        <w:trPr>
          <w:trHeight w:val="121"/>
        </w:trPr>
        <w:tc>
          <w:tcPr>
            <w:tcW w:w="10625" w:type="dxa"/>
            <w:vAlign w:val="center"/>
          </w:tcPr>
          <w:p w14:paraId="3C4EA4E9" w14:textId="77777777" w:rsidR="006742D7" w:rsidRPr="00520732" w:rsidRDefault="006742D7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EEC89FD" w14:textId="5F10ACE0" w:rsidR="00B46671" w:rsidRDefault="007C6D49" w:rsidP="000674E5">
      <w:pPr>
        <w:pStyle w:val="Heading1"/>
        <w:spacing w:before="0"/>
        <w15:collapsed/>
      </w:pPr>
      <w:r>
        <w:t>Supervisory Changes</w:t>
      </w:r>
    </w:p>
    <w:p w14:paraId="14645F33" w14:textId="56381F46" w:rsidR="000674E5" w:rsidRPr="000674E5" w:rsidRDefault="000674E5" w:rsidP="007C6D49">
      <w:pPr>
        <w:rPr>
          <w:rFonts w:ascii="Calibri" w:hAnsi="Calibri" w:cs="Calibri"/>
          <w:b/>
          <w:bCs/>
          <w:sz w:val="16"/>
          <w:szCs w:val="16"/>
        </w:rPr>
      </w:pPr>
      <w:r w:rsidRPr="000674E5">
        <w:rPr>
          <w:rFonts w:ascii="Calibri" w:hAnsi="Calibri" w:cs="Calibri"/>
          <w:b/>
          <w:bCs/>
          <w:sz w:val="16"/>
          <w:szCs w:val="16"/>
        </w:rPr>
        <w:t>Note:</w:t>
      </w:r>
    </w:p>
    <w:p w14:paraId="77388717" w14:textId="23452E0F" w:rsidR="000674E5" w:rsidRPr="00866467" w:rsidRDefault="000674E5" w:rsidP="004F2FBB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i/>
          <w:iCs/>
          <w:sz w:val="20"/>
        </w:rPr>
      </w:pPr>
      <w:r w:rsidRPr="000674E5">
        <w:rPr>
          <w:rFonts w:ascii="Calibri" w:hAnsi="Calibri" w:cs="Calibri"/>
          <w:b/>
          <w:i/>
          <w:sz w:val="16"/>
          <w:szCs w:val="16"/>
          <w:lang w:val="en-US"/>
        </w:rPr>
        <w:t xml:space="preserve">Where a supervisor has not supervised to completion a mentor should normally be appointed. </w:t>
      </w:r>
    </w:p>
    <w:p w14:paraId="3004B6F0" w14:textId="77777777" w:rsidR="000674E5" w:rsidRPr="000674E5" w:rsidRDefault="000674E5" w:rsidP="000674E5">
      <w:pPr>
        <w:pStyle w:val="Header"/>
        <w:tabs>
          <w:tab w:val="clear" w:pos="4153"/>
          <w:tab w:val="center" w:pos="464"/>
        </w:tabs>
        <w:ind w:left="459" w:right="87"/>
        <w:rPr>
          <w:rFonts w:ascii="Calibri" w:hAnsi="Calibri" w:cs="Calibri"/>
          <w:i/>
          <w:iCs/>
          <w:sz w:val="20"/>
        </w:rPr>
      </w:pPr>
    </w:p>
    <w:p w14:paraId="3B97EA2E" w14:textId="69A4ED82" w:rsidR="007C6D49" w:rsidRPr="00CE4430" w:rsidRDefault="00CE4430" w:rsidP="007C6D49">
      <w:pPr>
        <w:rPr>
          <w:rFonts w:ascii="Calibri" w:hAnsi="Calibri" w:cs="Calibri"/>
          <w:i/>
          <w:iCs/>
          <w:sz w:val="20"/>
        </w:rPr>
      </w:pPr>
      <w:r w:rsidRPr="00CE4430">
        <w:rPr>
          <w:rFonts w:ascii="Calibri" w:hAnsi="Calibri" w:cs="Calibri"/>
          <w:i/>
          <w:iCs/>
          <w:sz w:val="20"/>
        </w:rPr>
        <w:t xml:space="preserve">Detail </w:t>
      </w:r>
      <w:r>
        <w:rPr>
          <w:rFonts w:ascii="Calibri" w:hAnsi="Calibri" w:cs="Calibri"/>
          <w:i/>
          <w:iCs/>
          <w:sz w:val="20"/>
        </w:rPr>
        <w:t xml:space="preserve">the </w:t>
      </w:r>
      <w:r w:rsidRPr="00CE4430">
        <w:rPr>
          <w:rFonts w:ascii="Calibri" w:hAnsi="Calibri" w:cs="Calibri"/>
          <w:b/>
          <w:bCs/>
          <w:i/>
          <w:iCs/>
          <w:sz w:val="20"/>
        </w:rPr>
        <w:t>new</w:t>
      </w:r>
      <w:r w:rsidRPr="00CE4430">
        <w:rPr>
          <w:rFonts w:ascii="Calibri" w:hAnsi="Calibri" w:cs="Calibri"/>
          <w:i/>
          <w:iCs/>
          <w:sz w:val="20"/>
        </w:rPr>
        <w:t xml:space="preserve"> supervisory team</w:t>
      </w:r>
    </w:p>
    <w:tbl>
      <w:tblPr>
        <w:tblW w:w="10781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3866"/>
        <w:gridCol w:w="1979"/>
        <w:gridCol w:w="2926"/>
        <w:gridCol w:w="993"/>
        <w:gridCol w:w="1017"/>
      </w:tblGrid>
      <w:tr w:rsidR="00CE4430" w:rsidRPr="00567CF5" w14:paraId="66ED0793" w14:textId="77777777" w:rsidTr="00930469">
        <w:trPr>
          <w:trHeight w:val="360"/>
        </w:trPr>
        <w:tc>
          <w:tcPr>
            <w:tcW w:w="10781" w:type="dxa"/>
            <w:gridSpan w:val="5"/>
            <w:shd w:val="clear" w:color="auto" w:fill="B3933A" w:themeFill="accent1"/>
            <w:vAlign w:val="center"/>
          </w:tcPr>
          <w:p w14:paraId="344C1C78" w14:textId="5AEC999A" w:rsidR="00CE4430" w:rsidRPr="00567CF5" w:rsidRDefault="00CE4430" w:rsidP="00930469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 xml:space="preserve">detail the </w:t>
            </w:r>
            <w:r w:rsidRPr="00CE4430">
              <w:rPr>
                <w:rFonts w:ascii="Calibri" w:hAnsi="Calibri" w:cs="Calibri"/>
                <w:color w:val="FFFFFF" w:themeColor="background1"/>
                <w:u w:val="single"/>
              </w:rPr>
              <w:t>new</w:t>
            </w:r>
            <w:r w:rsidRPr="00662173">
              <w:rPr>
                <w:rFonts w:ascii="Calibri" w:hAnsi="Calibri" w:cs="Calibri"/>
                <w:color w:val="FFFFFF" w:themeColor="background1"/>
              </w:rPr>
              <w:t xml:space="preserve"> appointments to</w:t>
            </w:r>
            <w:r>
              <w:rPr>
                <w:rFonts w:ascii="Calibri" w:hAnsi="Calibri" w:cs="Calibri"/>
                <w:color w:val="FFFFFF" w:themeColor="background1"/>
              </w:rPr>
              <w:t xml:space="preserve"> the</w:t>
            </w:r>
            <w:r w:rsidRPr="00662173">
              <w:rPr>
                <w:rFonts w:ascii="Calibri" w:hAnsi="Calibri" w:cs="Calibri"/>
                <w:color w:val="FFFFFF" w:themeColor="background1"/>
              </w:rPr>
              <w:t xml:space="preserve"> supervisory team </w:t>
            </w:r>
          </w:p>
        </w:tc>
      </w:tr>
      <w:tr w:rsidR="00CE4430" w:rsidRPr="009D63B2" w14:paraId="2F588B10" w14:textId="77777777" w:rsidTr="00930469">
        <w:trPr>
          <w:trHeight w:val="121"/>
        </w:trPr>
        <w:tc>
          <w:tcPr>
            <w:tcW w:w="10781" w:type="dxa"/>
            <w:gridSpan w:val="5"/>
            <w:vAlign w:val="center"/>
          </w:tcPr>
          <w:p w14:paraId="2E488665" w14:textId="77777777" w:rsidR="00CE4430" w:rsidRPr="009D63B2" w:rsidRDefault="00CE4430" w:rsidP="00930469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E96348" w:rsidRPr="009D63B2" w14:paraId="03E53791" w14:textId="77777777" w:rsidTr="00930469">
        <w:trPr>
          <w:trHeight w:val="121"/>
        </w:trPr>
        <w:tc>
          <w:tcPr>
            <w:tcW w:w="10781" w:type="dxa"/>
            <w:gridSpan w:val="5"/>
            <w:vAlign w:val="center"/>
          </w:tcPr>
          <w:p w14:paraId="1C04EC2D" w14:textId="19B1AD52" w:rsidR="00E96348" w:rsidRPr="00E96348" w:rsidRDefault="002B2152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2B215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</w:rPr>
              <w:t>You must select EITHER primary/secondary structure OR co-supervisor structure throughout, not a mix of both.</w:t>
            </w:r>
          </w:p>
        </w:tc>
      </w:tr>
      <w:tr w:rsidR="00E96348" w:rsidRPr="009D63B2" w14:paraId="01607E6E" w14:textId="77777777" w:rsidTr="00930469">
        <w:trPr>
          <w:trHeight w:val="121"/>
        </w:trPr>
        <w:tc>
          <w:tcPr>
            <w:tcW w:w="10781" w:type="dxa"/>
            <w:gridSpan w:val="5"/>
            <w:vAlign w:val="center"/>
          </w:tcPr>
          <w:p w14:paraId="0A873DF4" w14:textId="77777777" w:rsidR="00E96348" w:rsidRPr="009D63B2" w:rsidRDefault="00E96348" w:rsidP="00930469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E4430" w:rsidRPr="0082663D" w14:paraId="227FD102" w14:textId="77777777" w:rsidTr="00AF108F">
        <w:trPr>
          <w:trHeight w:val="397"/>
        </w:trPr>
        <w:tc>
          <w:tcPr>
            <w:tcW w:w="3866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708844898"/>
              <w:placeholder>
                <w:docPart w:val="78B7F59113BE4702BF6FAAD1E73F708C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03D9190B" w14:textId="62886F94" w:rsidR="00CE4430" w:rsidRPr="00E20172" w:rsidRDefault="00605A98" w:rsidP="00605A98">
                <w:pPr>
                  <w:pStyle w:val="Header"/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E20172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979" w:type="dxa"/>
            <w:tcBorders>
              <w:bottom w:val="dotted" w:sz="4" w:space="0" w:color="auto"/>
            </w:tcBorders>
            <w:vAlign w:val="center"/>
          </w:tcPr>
          <w:p w14:paraId="3AA26E2C" w14:textId="77777777" w:rsidR="00CE4430" w:rsidRPr="00567CF5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vAlign w:val="center"/>
          </w:tcPr>
          <w:p w14:paraId="04696A26" w14:textId="77777777" w:rsidR="00CE4430" w:rsidRPr="0082663D" w:rsidRDefault="00CE4430" w:rsidP="00930469">
            <w:pPr>
              <w:pStyle w:val="Header"/>
              <w:ind w:left="124" w:right="-288"/>
              <w:rPr>
                <w:rFonts w:ascii="Calibri" w:hAnsi="Calibri" w:cs="Calibri"/>
                <w:b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5B19F750" w14:textId="77777777" w:rsidR="00CE4430" w:rsidRPr="0082663D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0E31AB28" w14:textId="77777777" w:rsidR="00CE4430" w:rsidRPr="0082663D" w:rsidRDefault="00CE4430" w:rsidP="00930469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96348" w:rsidRPr="0082663D" w14:paraId="122A1172" w14:textId="77777777" w:rsidTr="00AF108F">
        <w:trPr>
          <w:trHeight w:val="397"/>
        </w:trPr>
        <w:tc>
          <w:tcPr>
            <w:tcW w:w="3866" w:type="dxa"/>
            <w:vAlign w:val="center"/>
          </w:tcPr>
          <w:p w14:paraId="1C820B67" w14:textId="110A8BD7" w:rsidR="00E96348" w:rsidRPr="00567CF5" w:rsidRDefault="00000000" w:rsidP="00E96348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2035771689"/>
                <w:placeholder>
                  <w:docPart w:val="A8E59A6B9FCF479194A6BEF6A3C975A8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E96348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E96348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E96348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E96348" w:rsidRPr="00E96348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979" w:type="dxa"/>
            <w:tcBorders>
              <w:bottom w:val="dotted" w:sz="4" w:space="0" w:color="auto"/>
            </w:tcBorders>
            <w:vAlign w:val="center"/>
          </w:tcPr>
          <w:p w14:paraId="43FC2172" w14:textId="77777777" w:rsidR="00E96348" w:rsidRPr="00567CF5" w:rsidRDefault="00E96348" w:rsidP="00E96348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vAlign w:val="center"/>
          </w:tcPr>
          <w:p w14:paraId="3A9BE0A4" w14:textId="77777777" w:rsidR="00E96348" w:rsidRPr="0082663D" w:rsidRDefault="00E96348" w:rsidP="00E96348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0905BF56" w14:textId="77777777" w:rsidR="00E96348" w:rsidRPr="0082663D" w:rsidRDefault="00E96348" w:rsidP="00E96348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3C89EBDB" w14:textId="77777777" w:rsidR="00E96348" w:rsidRPr="0082663D" w:rsidRDefault="00E96348" w:rsidP="00E96348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E4430" w:rsidRPr="0082663D" w14:paraId="6FFAD7E9" w14:textId="77777777" w:rsidTr="00AF108F">
        <w:trPr>
          <w:trHeight w:val="397"/>
        </w:trPr>
        <w:tc>
          <w:tcPr>
            <w:tcW w:w="3866" w:type="dxa"/>
            <w:vAlign w:val="center"/>
          </w:tcPr>
          <w:p w14:paraId="6078E6AE" w14:textId="1C787A2E" w:rsidR="00CE4430" w:rsidRPr="008E0C08" w:rsidRDefault="00000000" w:rsidP="00930469">
            <w:pPr>
              <w:pStyle w:val="Header"/>
              <w:ind w:left="-52" w:right="-288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995416068"/>
                <w:placeholder>
                  <w:docPart w:val="B4D1AC3E092241DF98F1D6EC70AAEB4D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Content>
                <w:r w:rsidR="00BD2E19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692BB" w14:textId="77777777" w:rsidR="00CE4430" w:rsidRPr="00567CF5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vAlign w:val="center"/>
          </w:tcPr>
          <w:p w14:paraId="5DA7CA87" w14:textId="77777777" w:rsidR="00CE4430" w:rsidRPr="0082663D" w:rsidRDefault="00CE4430" w:rsidP="00930469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09117889" w14:textId="77777777" w:rsidR="00CE4430" w:rsidRPr="0082663D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E49CAED" w14:textId="77777777" w:rsidR="00CE4430" w:rsidRPr="0082663D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E4430" w:rsidRPr="0082663D" w14:paraId="58169070" w14:textId="77777777" w:rsidTr="00AF108F">
        <w:trPr>
          <w:trHeight w:val="397"/>
        </w:trPr>
        <w:tc>
          <w:tcPr>
            <w:tcW w:w="3866" w:type="dxa"/>
            <w:vAlign w:val="center"/>
          </w:tcPr>
          <w:p w14:paraId="053A028E" w14:textId="77777777" w:rsidR="00CE4430" w:rsidRPr="008E0C08" w:rsidRDefault="00CE4430" w:rsidP="00930469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 w:rsidRPr="008E0C08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E0C08">
              <w:rPr>
                <w:rFonts w:ascii="Calibri" w:hAnsi="Calibri" w:cs="Calibri"/>
                <w:b/>
                <w:sz w:val="20"/>
              </w:rPr>
              <w:t>Supervisor</w:t>
            </w:r>
          </w:p>
          <w:p w14:paraId="1D80AD46" w14:textId="77777777" w:rsidR="00CE4430" w:rsidRPr="00567CF5" w:rsidRDefault="00CE4430" w:rsidP="00930469">
            <w:pPr>
              <w:pStyle w:val="Header"/>
              <w:ind w:left="-52"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</w:t>
            </w:r>
            <w:r w:rsidRPr="008E0C08">
              <w:rPr>
                <w:rFonts w:ascii="Calibri" w:hAnsi="Calibri" w:cs="Calibri"/>
                <w:b/>
                <w:sz w:val="16"/>
                <w:szCs w:val="16"/>
              </w:rPr>
              <w:t>delete as applicable)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405EF" w14:textId="77777777" w:rsidR="00CE4430" w:rsidRPr="00567CF5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vAlign w:val="center"/>
          </w:tcPr>
          <w:p w14:paraId="1FE481CF" w14:textId="77777777" w:rsidR="00CE4430" w:rsidRPr="0082663D" w:rsidRDefault="00CE4430" w:rsidP="00930469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1C54AFE7" w14:textId="77777777" w:rsidR="00CE4430" w:rsidRPr="0082663D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7ECF241" w14:textId="77777777" w:rsidR="00CE4430" w:rsidRPr="0082663D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E4430" w:rsidRPr="0082663D" w14:paraId="46F96EBF" w14:textId="77777777" w:rsidTr="00AF108F">
        <w:trPr>
          <w:trHeight w:val="397"/>
        </w:trPr>
        <w:tc>
          <w:tcPr>
            <w:tcW w:w="3866" w:type="dxa"/>
            <w:vAlign w:val="center"/>
          </w:tcPr>
          <w:p w14:paraId="69212F19" w14:textId="7B0EDABC" w:rsidR="00CE4430" w:rsidRPr="008E0C08" w:rsidRDefault="00CE4430" w:rsidP="00930469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Provide details of removed supervisors:</w:t>
            </w:r>
          </w:p>
        </w:tc>
        <w:tc>
          <w:tcPr>
            <w:tcW w:w="69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C2237" w14:textId="77777777" w:rsidR="00CE443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  <w:tr w:rsidR="00CE4430" w:rsidRPr="0082663D" w14:paraId="222CE852" w14:textId="77777777" w:rsidTr="00AF108F">
        <w:trPr>
          <w:trHeight w:val="397"/>
        </w:trPr>
        <w:tc>
          <w:tcPr>
            <w:tcW w:w="3866" w:type="dxa"/>
            <w:vAlign w:val="center"/>
          </w:tcPr>
          <w:p w14:paraId="727A96B1" w14:textId="70854FB5" w:rsidR="00CE4430" w:rsidRDefault="00CE4430" w:rsidP="00930469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Reason for Change:</w:t>
            </w:r>
          </w:p>
        </w:tc>
        <w:tc>
          <w:tcPr>
            <w:tcW w:w="69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3FC8F" w14:textId="77777777" w:rsidR="00CE443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0882C3D1" w14:textId="10C096CA" w:rsidR="00B46671" w:rsidRDefault="00B46671" w:rsidP="005C0806">
      <w:pPr>
        <w:rPr>
          <w:rFonts w:ascii="Calibri" w:hAnsi="Calibri" w:cs="Calibri"/>
        </w:rPr>
      </w:pPr>
    </w:p>
    <w:tbl>
      <w:tblPr>
        <w:tblW w:w="10781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2786"/>
        <w:gridCol w:w="3008"/>
        <w:gridCol w:w="1222"/>
        <w:gridCol w:w="1755"/>
        <w:gridCol w:w="993"/>
        <w:gridCol w:w="1017"/>
      </w:tblGrid>
      <w:tr w:rsidR="00CE4430" w:rsidRPr="00567CF5" w14:paraId="5329FB50" w14:textId="77777777" w:rsidTr="00930469">
        <w:trPr>
          <w:trHeight w:val="360"/>
        </w:trPr>
        <w:tc>
          <w:tcPr>
            <w:tcW w:w="10781" w:type="dxa"/>
            <w:gridSpan w:val="6"/>
            <w:shd w:val="clear" w:color="auto" w:fill="B3933A" w:themeFill="accent1"/>
            <w:vAlign w:val="center"/>
          </w:tcPr>
          <w:p w14:paraId="1ACA04E1" w14:textId="77777777" w:rsidR="00CE4430" w:rsidRPr="00567CF5" w:rsidRDefault="00CE4430" w:rsidP="00930469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>Details of external supervisor</w:t>
            </w:r>
          </w:p>
        </w:tc>
      </w:tr>
      <w:tr w:rsidR="00CE4430" w:rsidRPr="009D63B2" w14:paraId="31AE870F" w14:textId="77777777" w:rsidTr="00930469">
        <w:trPr>
          <w:trHeight w:val="121"/>
        </w:trPr>
        <w:tc>
          <w:tcPr>
            <w:tcW w:w="10781" w:type="dxa"/>
            <w:gridSpan w:val="6"/>
            <w:vAlign w:val="center"/>
          </w:tcPr>
          <w:p w14:paraId="0C9B0229" w14:textId="77777777" w:rsidR="00CE4430" w:rsidRPr="009D63B2" w:rsidRDefault="00CE4430" w:rsidP="00930469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65E9A" w:rsidRPr="009D63B2" w14:paraId="31248B8D" w14:textId="77777777" w:rsidTr="00930469">
        <w:trPr>
          <w:trHeight w:val="121"/>
        </w:trPr>
        <w:tc>
          <w:tcPr>
            <w:tcW w:w="10781" w:type="dxa"/>
            <w:gridSpan w:val="6"/>
            <w:vAlign w:val="center"/>
          </w:tcPr>
          <w:p w14:paraId="52EB8A46" w14:textId="2B30B9CB" w:rsidR="00765E9A" w:rsidRPr="00366A8C" w:rsidRDefault="00765E9A" w:rsidP="00930469">
            <w:pPr>
              <w:pStyle w:val="Header"/>
              <w:ind w:right="-288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Note: If the external supervisor does not have a direct line manager, or manages their own workload (i.e. is an independent contractor),</w:t>
            </w:r>
            <w:r w:rsidR="00366A8C"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approval from a line manager is not required and</w:t>
            </w:r>
            <w:r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an email detailing this is sufficient.</w:t>
            </w:r>
          </w:p>
        </w:tc>
      </w:tr>
      <w:tr w:rsidR="00765E9A" w:rsidRPr="009D63B2" w14:paraId="1F3CF36D" w14:textId="77777777" w:rsidTr="00930469">
        <w:trPr>
          <w:trHeight w:val="121"/>
        </w:trPr>
        <w:tc>
          <w:tcPr>
            <w:tcW w:w="10781" w:type="dxa"/>
            <w:gridSpan w:val="6"/>
            <w:vAlign w:val="center"/>
          </w:tcPr>
          <w:p w14:paraId="4797A25F" w14:textId="77777777" w:rsidR="00765E9A" w:rsidRPr="009D63B2" w:rsidRDefault="00765E9A" w:rsidP="00930469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E4430" w:rsidRPr="004F677B" w14:paraId="02EA2C34" w14:textId="77777777" w:rsidTr="004A70A2">
        <w:trPr>
          <w:trHeight w:val="70"/>
        </w:trPr>
        <w:tc>
          <w:tcPr>
            <w:tcW w:w="2786" w:type="dxa"/>
            <w:vAlign w:val="center"/>
          </w:tcPr>
          <w:p w14:paraId="0F800BB7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External Supervisor</w:t>
            </w:r>
          </w:p>
        </w:tc>
        <w:tc>
          <w:tcPr>
            <w:tcW w:w="3008" w:type="dxa"/>
            <w:vAlign w:val="center"/>
          </w:tcPr>
          <w:p w14:paraId="3E4E26F9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73A00D6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673EFE89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6B7C414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8D58AD" w:rsidRPr="00D52CEC" w14:paraId="4CC6561B" w14:textId="77777777" w:rsidTr="004A70A2">
        <w:trPr>
          <w:trHeight w:val="70"/>
        </w:trPr>
        <w:tc>
          <w:tcPr>
            <w:tcW w:w="2786" w:type="dxa"/>
            <w:vAlign w:val="center"/>
          </w:tcPr>
          <w:p w14:paraId="6CAE80F5" w14:textId="77777777" w:rsidR="008D58AD" w:rsidRDefault="008D58AD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Contact Email Address</w:t>
            </w:r>
          </w:p>
        </w:tc>
        <w:tc>
          <w:tcPr>
            <w:tcW w:w="6978" w:type="dxa"/>
            <w:gridSpan w:val="4"/>
            <w:vAlign w:val="center"/>
          </w:tcPr>
          <w:p w14:paraId="05808424" w14:textId="44FC6D0E" w:rsidR="008D58AD" w:rsidRPr="00D52CEC" w:rsidRDefault="008D58AD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17" w:type="dxa"/>
            <w:vAlign w:val="center"/>
          </w:tcPr>
          <w:p w14:paraId="2E59F986" w14:textId="6A727B98" w:rsidR="008D58AD" w:rsidRPr="00D52CEC" w:rsidRDefault="008D58AD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CE4430" w:rsidRPr="00D52CEC" w14:paraId="488DCEA9" w14:textId="77777777" w:rsidTr="004A70A2">
        <w:trPr>
          <w:trHeight w:val="70"/>
        </w:trPr>
        <w:tc>
          <w:tcPr>
            <w:tcW w:w="2786" w:type="dxa"/>
            <w:vAlign w:val="center"/>
          </w:tcPr>
          <w:p w14:paraId="6FE22E23" w14:textId="1BB2B664" w:rsidR="00CE4430" w:rsidRDefault="00824258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 xml:space="preserve">External Supervisor </w:t>
            </w:r>
            <w:r w:rsidR="00CE4430">
              <w:rPr>
                <w:rFonts w:ascii="Calibri" w:hAnsi="Calibri" w:cs="Calibri"/>
                <w:b/>
                <w:sz w:val="20"/>
                <w:lang w:eastAsia="en-NZ"/>
              </w:rPr>
              <w:t>Signature</w:t>
            </w:r>
          </w:p>
        </w:tc>
        <w:tc>
          <w:tcPr>
            <w:tcW w:w="3008" w:type="dxa"/>
            <w:vAlign w:val="center"/>
          </w:tcPr>
          <w:p w14:paraId="5310D6DF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4810010D" w14:textId="77777777" w:rsidR="00CE443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Date</w:t>
            </w:r>
          </w:p>
        </w:tc>
        <w:tc>
          <w:tcPr>
            <w:tcW w:w="3765" w:type="dxa"/>
            <w:gridSpan w:val="3"/>
            <w:vAlign w:val="center"/>
          </w:tcPr>
          <w:p w14:paraId="290539F9" w14:textId="77777777" w:rsidR="00CE4430" w:rsidRPr="00D52CEC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824258" w:rsidRPr="00D52CEC" w14:paraId="5E3FEF50" w14:textId="77777777" w:rsidTr="004A70A2">
        <w:trPr>
          <w:trHeight w:val="70"/>
        </w:trPr>
        <w:tc>
          <w:tcPr>
            <w:tcW w:w="2786" w:type="dxa"/>
            <w:vAlign w:val="center"/>
          </w:tcPr>
          <w:p w14:paraId="4F6C9855" w14:textId="50B39FE5" w:rsidR="00824258" w:rsidRDefault="00824258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Line Manager Signature</w:t>
            </w:r>
          </w:p>
        </w:tc>
        <w:tc>
          <w:tcPr>
            <w:tcW w:w="3008" w:type="dxa"/>
            <w:vAlign w:val="center"/>
          </w:tcPr>
          <w:p w14:paraId="141CCC8C" w14:textId="77777777" w:rsidR="00824258" w:rsidRPr="004F677B" w:rsidRDefault="00824258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2FDFDE44" w14:textId="4CF294D1" w:rsidR="00824258" w:rsidRDefault="00824258" w:rsidP="00930469">
            <w:pPr>
              <w:pStyle w:val="Header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Date</w:t>
            </w:r>
          </w:p>
        </w:tc>
        <w:tc>
          <w:tcPr>
            <w:tcW w:w="3765" w:type="dxa"/>
            <w:gridSpan w:val="3"/>
            <w:vAlign w:val="center"/>
          </w:tcPr>
          <w:p w14:paraId="3A5EB484" w14:textId="77777777" w:rsidR="00824258" w:rsidRPr="00D52CEC" w:rsidRDefault="00824258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8D58AD" w:rsidRPr="00D52CEC" w14:paraId="5EB52AC8" w14:textId="77777777" w:rsidTr="004A70A2">
        <w:trPr>
          <w:trHeight w:val="70"/>
        </w:trPr>
        <w:tc>
          <w:tcPr>
            <w:tcW w:w="2786" w:type="dxa"/>
            <w:vAlign w:val="center"/>
          </w:tcPr>
          <w:p w14:paraId="2D8A2889" w14:textId="4753DE43" w:rsidR="008D58AD" w:rsidRDefault="004A70A2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OR </w:t>
            </w:r>
            <w:r w:rsidR="008D58AD">
              <w:rPr>
                <w:rFonts w:ascii="Calibri" w:hAnsi="Calibri" w:cs="Calibri"/>
                <w:b/>
                <w:sz w:val="20"/>
              </w:rPr>
              <w:t>An approval email has been received from line manager?</w:t>
            </w:r>
          </w:p>
        </w:tc>
        <w:tc>
          <w:tcPr>
            <w:tcW w:w="3008" w:type="dxa"/>
            <w:vAlign w:val="center"/>
          </w:tcPr>
          <w:p w14:paraId="2841D78D" w14:textId="77777777" w:rsidR="008D58AD" w:rsidRPr="004F677B" w:rsidRDefault="008D58AD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00F71684" w14:textId="402CF54C" w:rsidR="008D58AD" w:rsidRDefault="008D58AD" w:rsidP="00930469">
            <w:pPr>
              <w:pStyle w:val="Header"/>
              <w:rPr>
                <w:rFonts w:ascii="Calibri" w:hAnsi="Calibri" w:cs="Calibri"/>
                <w:b/>
                <w:sz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3765" w:type="dxa"/>
            <w:gridSpan w:val="3"/>
            <w:vAlign w:val="center"/>
          </w:tcPr>
          <w:p w14:paraId="222774B6" w14:textId="77777777" w:rsidR="008D58AD" w:rsidRPr="00D52CEC" w:rsidRDefault="008D58AD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EE30A1" w:rsidRPr="00D52CEC" w14:paraId="32A6C874" w14:textId="77777777" w:rsidTr="00B739CF">
        <w:trPr>
          <w:trHeight w:val="70"/>
        </w:trPr>
        <w:tc>
          <w:tcPr>
            <w:tcW w:w="10781" w:type="dxa"/>
            <w:gridSpan w:val="6"/>
            <w:vAlign w:val="center"/>
          </w:tcPr>
          <w:p w14:paraId="3A3231A1" w14:textId="77777777" w:rsidR="00EE30A1" w:rsidRPr="00D52CEC" w:rsidRDefault="00EE30A1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72CBC18" w14:textId="7A71CD3A" w:rsidR="00B46671" w:rsidRDefault="00B46671" w:rsidP="005C0806">
      <w:pPr>
        <w:rPr>
          <w:rFonts w:ascii="Calibri" w:hAnsi="Calibri" w:cs="Calibri"/>
        </w:rPr>
      </w:pPr>
    </w:p>
    <w:p w14:paraId="6BD86F0B" w14:textId="77777777" w:rsidR="00CE4430" w:rsidRDefault="00CE4430" w:rsidP="005C0806">
      <w:pPr>
        <w:rPr>
          <w:rFonts w:ascii="Calibri" w:hAnsi="Calibri" w:cs="Calibri"/>
        </w:rPr>
        <w:sectPr w:rsidR="00CE4430" w:rsidSect="007C6D49">
          <w:type w:val="continuous"/>
          <w:pgSz w:w="11906" w:h="16838"/>
          <w:pgMar w:top="1023" w:right="746" w:bottom="568" w:left="1080" w:header="708" w:footer="481" w:gutter="0"/>
          <w:cols w:space="708"/>
          <w:docGrid w:linePitch="360"/>
        </w:sectPr>
      </w:pP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CE4430" w:rsidRPr="00520732" w14:paraId="4CFFB63A" w14:textId="77777777" w:rsidTr="00190154">
        <w:trPr>
          <w:trHeight w:val="80"/>
        </w:trPr>
        <w:tc>
          <w:tcPr>
            <w:tcW w:w="10746" w:type="dxa"/>
            <w:tcBorders>
              <w:top w:val="single" w:sz="4" w:space="0" w:color="auto"/>
            </w:tcBorders>
            <w:vAlign w:val="center"/>
          </w:tcPr>
          <w:p w14:paraId="7280A9D1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E4430" w:rsidRPr="006A1E0B" w14:paraId="30239BF8" w14:textId="77777777" w:rsidTr="00190154">
        <w:trPr>
          <w:trHeight w:val="212"/>
        </w:trPr>
        <w:tc>
          <w:tcPr>
            <w:tcW w:w="10746" w:type="dxa"/>
            <w:shd w:val="clear" w:color="auto" w:fill="B3933A" w:themeFill="accent1"/>
            <w:vAlign w:val="center"/>
          </w:tcPr>
          <w:p w14:paraId="08FEC04A" w14:textId="77777777" w:rsidR="00CE4430" w:rsidRPr="006A1E0B" w:rsidRDefault="00CE4430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CE4430" w:rsidRPr="00520732" w14:paraId="20294F6B" w14:textId="77777777" w:rsidTr="00190154">
        <w:trPr>
          <w:trHeight w:val="121"/>
        </w:trPr>
        <w:tc>
          <w:tcPr>
            <w:tcW w:w="10746" w:type="dxa"/>
            <w:vAlign w:val="center"/>
          </w:tcPr>
          <w:p w14:paraId="61233EB3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64460757" w14:textId="44FF8070" w:rsidR="00CE4430" w:rsidRDefault="00CE4430" w:rsidP="000674E5">
      <w:pPr>
        <w:pStyle w:val="Heading1"/>
        <w:spacing w:before="0"/>
        <w15:collapsed/>
      </w:pPr>
      <w:r>
        <w:t>Approvals and Sign Off</w:t>
      </w:r>
      <w:r w:rsidR="00545FFF">
        <w:t xml:space="preserve"> (Required)</w:t>
      </w:r>
    </w:p>
    <w:p w14:paraId="5AD23942" w14:textId="4DEB8F83" w:rsidR="00CE4430" w:rsidRDefault="00CE4430" w:rsidP="00CE4430"/>
    <w:tbl>
      <w:tblPr>
        <w:tblW w:w="1074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662"/>
        <w:gridCol w:w="290"/>
        <w:gridCol w:w="1798"/>
        <w:gridCol w:w="272"/>
        <w:gridCol w:w="1080"/>
        <w:gridCol w:w="1980"/>
        <w:gridCol w:w="1080"/>
        <w:gridCol w:w="1580"/>
      </w:tblGrid>
      <w:tr w:rsidR="00CE4430" w:rsidRPr="00AE431A" w14:paraId="0C8E2097" w14:textId="77777777" w:rsidTr="00190154">
        <w:trPr>
          <w:trHeight w:val="360"/>
        </w:trPr>
        <w:tc>
          <w:tcPr>
            <w:tcW w:w="10742" w:type="dxa"/>
            <w:gridSpan w:val="8"/>
            <w:shd w:val="clear" w:color="auto" w:fill="B3933A" w:themeFill="accent1"/>
            <w:vAlign w:val="center"/>
          </w:tcPr>
          <w:p w14:paraId="67ED1010" w14:textId="77777777" w:rsidR="00CE4430" w:rsidRPr="00AE431A" w:rsidRDefault="00CE4430" w:rsidP="00930469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E75986">
              <w:rPr>
                <w:rFonts w:ascii="Calibri" w:hAnsi="Calibri" w:cs="Calibri"/>
                <w:color w:val="FFFFFF" w:themeColor="background1"/>
                <w:sz w:val="22"/>
              </w:rPr>
              <w:t>school and faculty approvals</w:t>
            </w:r>
          </w:p>
        </w:tc>
      </w:tr>
      <w:tr w:rsidR="00CE4430" w:rsidRPr="005834E0" w14:paraId="5DAF9D49" w14:textId="77777777" w:rsidTr="00190154">
        <w:trPr>
          <w:trHeight w:val="121"/>
        </w:trPr>
        <w:tc>
          <w:tcPr>
            <w:tcW w:w="10742" w:type="dxa"/>
            <w:gridSpan w:val="8"/>
            <w:vAlign w:val="center"/>
          </w:tcPr>
          <w:p w14:paraId="4384EE1D" w14:textId="77777777" w:rsidR="00CE4430" w:rsidRPr="005834E0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E4430" w:rsidRPr="005834E0" w14:paraId="693EA4A9" w14:textId="77777777" w:rsidTr="00FB3B7D">
        <w:trPr>
          <w:trHeight w:val="417"/>
        </w:trPr>
        <w:tc>
          <w:tcPr>
            <w:tcW w:w="2662" w:type="dxa"/>
            <w:vAlign w:val="center"/>
          </w:tcPr>
          <w:p w14:paraId="3531CFB0" w14:textId="06F4CA2D" w:rsidR="00CE4430" w:rsidRPr="005834E0" w:rsidRDefault="00253967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Student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52F9686E" w14:textId="77777777" w:rsidR="00CE4430" w:rsidRPr="005834E0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5282777" w14:textId="77777777" w:rsidR="00CE4430" w:rsidRPr="005834E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307EE276" w14:textId="77777777" w:rsidR="00CE4430" w:rsidRPr="005834E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0EC2A7BB" w14:textId="77777777" w:rsidR="00CE4430" w:rsidRPr="005834E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5CA962C2" w14:textId="77777777" w:rsidR="00CE4430" w:rsidRPr="005834E0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57F914EF" w14:textId="77777777" w:rsidTr="00253967">
        <w:trPr>
          <w:trHeight w:val="125"/>
        </w:trPr>
        <w:tc>
          <w:tcPr>
            <w:tcW w:w="10742" w:type="dxa"/>
            <w:gridSpan w:val="8"/>
            <w:tcBorders>
              <w:bottom w:val="single" w:sz="8" w:space="0" w:color="auto"/>
            </w:tcBorders>
            <w:vAlign w:val="center"/>
          </w:tcPr>
          <w:p w14:paraId="5EAE18C5" w14:textId="77777777" w:rsidR="00253967" w:rsidRPr="00253967" w:rsidRDefault="00253967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253967" w:rsidRPr="005834E0" w14:paraId="09C01674" w14:textId="77777777" w:rsidTr="00253967">
        <w:trPr>
          <w:trHeight w:val="417"/>
        </w:trPr>
        <w:tc>
          <w:tcPr>
            <w:tcW w:w="10742" w:type="dxa"/>
            <w:gridSpan w:val="8"/>
            <w:tcBorders>
              <w:top w:val="single" w:sz="8" w:space="0" w:color="auto"/>
            </w:tcBorders>
            <w:vAlign w:val="center"/>
          </w:tcPr>
          <w:p w14:paraId="766B343E" w14:textId="1F3A34D3" w:rsidR="00253967" w:rsidRPr="00253967" w:rsidRDefault="00253967" w:rsidP="00253967">
            <w:pPr>
              <w:pStyle w:val="Header"/>
              <w:ind w:right="-102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Primary</w:t>
            </w:r>
            <w:r w:rsidR="00847F6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/</w:t>
            </w:r>
            <w:r w:rsidR="0054352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Co-Supervisor</w:t>
            </w: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declaration: I confirm that I have consulted with the supervisory team on the student’s change requests, and am signing the </w:t>
            </w:r>
            <w:r w:rsidR="008C6D0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change request</w:t>
            </w: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form on behalf of the supervisory team.</w:t>
            </w:r>
          </w:p>
        </w:tc>
      </w:tr>
      <w:tr w:rsidR="00253967" w:rsidRPr="005834E0" w14:paraId="2088464F" w14:textId="77777777" w:rsidTr="00FB3B7D">
        <w:trPr>
          <w:trHeight w:val="417"/>
        </w:trPr>
        <w:tc>
          <w:tcPr>
            <w:tcW w:w="2662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884058338"/>
              <w:placeholder>
                <w:docPart w:val="407123AAED4E42B6A659F0E7D3519649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3093FD58" w14:textId="0D46E48B" w:rsidR="00253967" w:rsidRPr="00847F6A" w:rsidRDefault="00CF6354" w:rsidP="00847F6A">
                <w:pPr>
                  <w:pStyle w:val="Header"/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386ADD74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6BE85BA" w14:textId="23517734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061D2191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69D67DB" w14:textId="15D54BCD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7FA60E87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28D0C2E9" w14:textId="77777777" w:rsidTr="00FB3B7D">
        <w:trPr>
          <w:trHeight w:val="420"/>
        </w:trPr>
        <w:tc>
          <w:tcPr>
            <w:tcW w:w="2662" w:type="dxa"/>
            <w:vAlign w:val="center"/>
          </w:tcPr>
          <w:p w14:paraId="233FCEB9" w14:textId="6AF6E3C8" w:rsidR="00253967" w:rsidRPr="005834E0" w:rsidRDefault="00253967" w:rsidP="00345A50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Supervisor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61EA5530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5D3054D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F4645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1CB7A31B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4BF8F4B6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760596EF" w14:textId="77777777" w:rsidTr="00FB3B7D">
        <w:trPr>
          <w:trHeight w:val="420"/>
        </w:trPr>
        <w:tc>
          <w:tcPr>
            <w:tcW w:w="2662" w:type="dxa"/>
            <w:vAlign w:val="center"/>
          </w:tcPr>
          <w:p w14:paraId="203ABA82" w14:textId="2E3F9AAF" w:rsidR="00253967" w:rsidRPr="005834E0" w:rsidRDefault="00253967" w:rsidP="00345A50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Assoc</w:t>
            </w:r>
            <w:r>
              <w:rPr>
                <w:rFonts w:ascii="Calibri" w:hAnsi="Calibri" w:cs="Calibri"/>
                <w:b/>
                <w:sz w:val="20"/>
              </w:rPr>
              <w:t>iate</w:t>
            </w:r>
            <w:r w:rsidRPr="005834E0">
              <w:rPr>
                <w:rFonts w:ascii="Calibri" w:hAnsi="Calibri" w:cs="Calibri"/>
                <w:b/>
                <w:sz w:val="20"/>
              </w:rPr>
              <w:t xml:space="preserve"> Dean</w:t>
            </w:r>
            <w:r>
              <w:rPr>
                <w:rFonts w:ascii="Calibri" w:hAnsi="Calibri" w:cs="Calibri"/>
                <w:b/>
                <w:sz w:val="20"/>
              </w:rPr>
              <w:t xml:space="preserve"> Postgraduate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0811C6C6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2D036097" w14:textId="11F5B10B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D3F58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C93FF8B" w14:textId="0BD0A81C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44BF329D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6C22030B" w14:textId="77777777" w:rsidTr="00FB3B7D">
        <w:trPr>
          <w:trHeight w:val="420"/>
        </w:trPr>
        <w:tc>
          <w:tcPr>
            <w:tcW w:w="2662" w:type="dxa"/>
            <w:vAlign w:val="center"/>
          </w:tcPr>
          <w:p w14:paraId="158CCE04" w14:textId="30B10263" w:rsidR="00253967" w:rsidRPr="005834E0" w:rsidRDefault="00253967" w:rsidP="00345A50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Dean GRS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55C82314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9F695DF" w14:textId="1995BB01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08387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7227ABA" w14:textId="567E7B31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60CB239C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3A159954" w14:textId="77777777" w:rsidTr="00190154">
        <w:trPr>
          <w:trHeight w:val="420"/>
        </w:trPr>
        <w:tc>
          <w:tcPr>
            <w:tcW w:w="10742" w:type="dxa"/>
            <w:gridSpan w:val="8"/>
            <w:shd w:val="clear" w:color="auto" w:fill="DBC385" w:themeFill="text2"/>
            <w:vAlign w:val="center"/>
          </w:tcPr>
          <w:p w14:paraId="2F4D0DC2" w14:textId="7FC44EB8" w:rsidR="00253967" w:rsidRPr="005834E0" w:rsidRDefault="00253967" w:rsidP="00253967">
            <w:pPr>
              <w:pStyle w:val="FormSubHead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</w:rPr>
              <w:t>Additional approvals for Supervisory Changes</w:t>
            </w:r>
          </w:p>
        </w:tc>
      </w:tr>
      <w:tr w:rsidR="00EC229A" w:rsidRPr="005834E0" w14:paraId="2975B3D2" w14:textId="77777777" w:rsidTr="001A5ECE">
        <w:trPr>
          <w:trHeight w:val="420"/>
        </w:trPr>
        <w:tc>
          <w:tcPr>
            <w:tcW w:w="10742" w:type="dxa"/>
            <w:gridSpan w:val="8"/>
            <w:shd w:val="clear" w:color="auto" w:fill="F7F2E6" w:themeFill="text2" w:themeFillTint="33"/>
            <w:vAlign w:val="center"/>
          </w:tcPr>
          <w:p w14:paraId="2AA57B3E" w14:textId="0BC24EE2" w:rsidR="00EC229A" w:rsidRPr="00FB3B7D" w:rsidRDefault="00FB3B7D" w:rsidP="00EC229A">
            <w:pPr>
              <w:pStyle w:val="Header"/>
              <w:ind w:right="-288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A reminder that the supervision team should be EITHER primary/secondary </w:t>
            </w:r>
            <w:bookmarkStart w:id="3" w:name="Sturcture"/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structure </w:t>
            </w:r>
            <w:bookmarkEnd w:id="3"/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>OR co-supervisor structure throughout, not a mix of both.</w:t>
            </w:r>
          </w:p>
        </w:tc>
      </w:tr>
      <w:tr w:rsidR="00B7322C" w:rsidRPr="005834E0" w14:paraId="318C70BC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0E51E722" w14:textId="4F798C18" w:rsidR="00B7322C" w:rsidRPr="001927A4" w:rsidRDefault="00000000" w:rsidP="00B7322C">
            <w:pPr>
              <w:pStyle w:val="Header"/>
              <w:ind w:left="-34" w:right="-10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227499316"/>
                <w:placeholder>
                  <w:docPart w:val="AC47B6602D874A9DBE34143CEB795EF3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B7322C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B732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B7322C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B7322C" w:rsidRPr="00E96348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71CAFA2" w14:textId="77777777" w:rsidR="00B7322C" w:rsidRPr="005834E0" w:rsidRDefault="00B7322C" w:rsidP="00B7322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228AC11B" w14:textId="3B6DFC3A" w:rsidR="00B7322C" w:rsidRPr="005834E0" w:rsidRDefault="00B7322C" w:rsidP="00B7322C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401EE7F9" w14:textId="77777777" w:rsidR="00B7322C" w:rsidRPr="005834E0" w:rsidRDefault="00B7322C" w:rsidP="00B7322C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7CB61A03" w14:textId="47B37EF1" w:rsidR="00B7322C" w:rsidRPr="005834E0" w:rsidRDefault="00B7322C" w:rsidP="00B7322C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110EE22" w14:textId="77777777" w:rsidR="00B7322C" w:rsidRPr="005834E0" w:rsidRDefault="00B7322C" w:rsidP="00B7322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20FD2069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0C81A3D8" w14:textId="1CE2FE47" w:rsidR="00253967" w:rsidRDefault="00000000" w:rsidP="00B727BB">
            <w:pPr>
              <w:pStyle w:val="Header"/>
              <w:ind w:left="-34" w:right="-10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919781802"/>
                <w:placeholder>
                  <w:docPart w:val="1D27D28D79284AACBAAE3BB279E7CB21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</w:dropDownList>
              </w:sdtPr>
              <w:sdtContent>
                <w:r w:rsidR="00A220E8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47750A9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505E5044" w14:textId="34BFE854" w:rsidR="00253967" w:rsidRPr="005834E0" w:rsidRDefault="00465B1D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4D3A179F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48A8FD36" w14:textId="441CF96A" w:rsidR="00253967" w:rsidRPr="005834E0" w:rsidRDefault="00CE1E32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606E147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42D6589A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6ED8E5DD" w14:textId="4E076DC6" w:rsidR="00253967" w:rsidRDefault="00000000" w:rsidP="00B727BB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515144039"/>
                <w:placeholder>
                  <w:docPart w:val="8806C4183428416D9BDFBC6E7B0D4131"/>
                </w:placeholder>
                <w:dropDownList>
                  <w:listItem w:displayText="Supervisor Type (select option)" w:value="Supervisor Type (select option)"/>
                  <w:listItem w:displayText="Advisor" w:value="Advisor"/>
                </w:dropDownList>
              </w:sdtPr>
              <w:sdtContent>
                <w:r w:rsidR="00B727BB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1F73976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5464262E" w14:textId="7D136619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1198309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6AC4BF51" w14:textId="3B00F2E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8EC7878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0D8434DD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116864C9" w14:textId="7B2D6C03" w:rsidR="00253967" w:rsidRDefault="00253967" w:rsidP="00253967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Head of School (Primary</w:t>
            </w:r>
            <w:r w:rsidR="00DA4210">
              <w:rPr>
                <w:rFonts w:ascii="Calibri" w:hAnsi="Calibri" w:cs="Calibri"/>
                <w:b/>
                <w:sz w:val="20"/>
              </w:rPr>
              <w:t>/Co-</w:t>
            </w:r>
            <w:r>
              <w:rPr>
                <w:rFonts w:ascii="Calibri" w:hAnsi="Calibri" w:cs="Calibri"/>
                <w:b/>
                <w:sz w:val="20"/>
              </w:rPr>
              <w:t>Supervisor</w:t>
            </w:r>
            <w:r w:rsidR="00DA4210">
              <w:rPr>
                <w:rFonts w:ascii="Calibri" w:hAnsi="Calibri" w:cs="Calibri"/>
                <w:b/>
                <w:sz w:val="20"/>
              </w:rPr>
              <w:t xml:space="preserve"> (admin lead</w:t>
            </w:r>
            <w:r>
              <w:rPr>
                <w:rFonts w:ascii="Calibri" w:hAnsi="Calibri" w:cs="Calibri"/>
                <w:b/>
                <w:sz w:val="20"/>
              </w:rPr>
              <w:t>)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CEF38DA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3064E820" w14:textId="6DB4BFE9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A29E0E1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23A4D5A2" w14:textId="373C9E46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05A45CAE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62CAC9DA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51BB86EB" w14:textId="65BEA373" w:rsidR="00253967" w:rsidRDefault="00253967" w:rsidP="00253967">
            <w:pPr>
              <w:pStyle w:val="Header"/>
              <w:ind w:right="-10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Head of School </w:t>
            </w:r>
            <w:r>
              <w:rPr>
                <w:rFonts w:ascii="Calibri" w:hAnsi="Calibri" w:cs="Calibri"/>
                <w:b/>
                <w:sz w:val="20"/>
                <w:lang w:val="en-GB"/>
              </w:rPr>
              <w:t>of Secondary</w:t>
            </w:r>
            <w:r w:rsidR="00DA4210">
              <w:rPr>
                <w:rFonts w:ascii="Calibri" w:hAnsi="Calibri" w:cs="Calibri"/>
                <w:b/>
                <w:sz w:val="20"/>
                <w:lang w:val="en-GB"/>
              </w:rPr>
              <w:t>/Co-</w:t>
            </w:r>
            <w:r>
              <w:rPr>
                <w:rFonts w:ascii="Calibri" w:hAnsi="Calibri" w:cs="Calibri"/>
                <w:b/>
                <w:sz w:val="20"/>
                <w:lang w:val="en-GB"/>
              </w:rPr>
              <w:t xml:space="preserve">Supervisor </w:t>
            </w:r>
          </w:p>
          <w:p w14:paraId="182B99D1" w14:textId="3F238BEB" w:rsidR="00253967" w:rsidRPr="001927A4" w:rsidRDefault="00253967" w:rsidP="00253967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 w:rsidRPr="001F2878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>(when supervisor is located in a different department/ school/faculty)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5BB8A51D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55A34098" w14:textId="05720BC0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2F1F91B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47EE849B" w14:textId="4C19CE06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4621BA2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E85032" w:rsidRPr="005834E0" w14:paraId="30E919BC" w14:textId="77777777" w:rsidTr="00FB3B7D">
        <w:trPr>
          <w:trHeight w:val="420"/>
        </w:trPr>
        <w:tc>
          <w:tcPr>
            <w:tcW w:w="8082" w:type="dxa"/>
            <w:gridSpan w:val="6"/>
            <w:shd w:val="clear" w:color="auto" w:fill="F7F2E6" w:themeFill="text2" w:themeFillTint="33"/>
            <w:vAlign w:val="center"/>
          </w:tcPr>
          <w:p w14:paraId="091A4469" w14:textId="059FF87E" w:rsidR="00E85032" w:rsidRPr="005834E0" w:rsidRDefault="00E85032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 confirm that the original supervisors have been informed of this change:</w:t>
            </w: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4FBF2917" w14:textId="314758D6" w:rsidR="00E85032" w:rsidRPr="005834E0" w:rsidRDefault="00E85032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39832FD" w14:textId="77777777" w:rsidR="00E85032" w:rsidRPr="005834E0" w:rsidRDefault="00E85032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65FF55D5" w14:textId="77777777" w:rsidTr="00190154">
        <w:trPr>
          <w:trHeight w:val="91"/>
        </w:trPr>
        <w:tc>
          <w:tcPr>
            <w:tcW w:w="10742" w:type="dxa"/>
            <w:gridSpan w:val="8"/>
            <w:shd w:val="clear" w:color="auto" w:fill="DBC385" w:themeFill="text2"/>
            <w:vAlign w:val="center"/>
          </w:tcPr>
          <w:p w14:paraId="5E8D18DA" w14:textId="77777777" w:rsidR="00253967" w:rsidRPr="00190154" w:rsidRDefault="00253967" w:rsidP="00253967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3DE552AC" w14:textId="77777777" w:rsidR="00CE4430" w:rsidRDefault="00CE4430" w:rsidP="00CE4430">
      <w:pPr>
        <w:sectPr w:rsidR="00CE4430" w:rsidSect="007C6D49">
          <w:type w:val="continuous"/>
          <w:pgSz w:w="11906" w:h="16838"/>
          <w:pgMar w:top="1023" w:right="746" w:bottom="568" w:left="1080" w:header="708" w:footer="481" w:gutter="0"/>
          <w:cols w:space="708"/>
          <w:docGrid w:linePitch="360"/>
        </w:sectPr>
      </w:pP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CE4430" w:rsidRPr="00520732" w14:paraId="0DA0FB10" w14:textId="77777777" w:rsidTr="00190154">
        <w:trPr>
          <w:trHeight w:val="80"/>
        </w:trPr>
        <w:tc>
          <w:tcPr>
            <w:tcW w:w="10746" w:type="dxa"/>
            <w:tcBorders>
              <w:top w:val="single" w:sz="4" w:space="0" w:color="auto"/>
            </w:tcBorders>
            <w:vAlign w:val="center"/>
          </w:tcPr>
          <w:p w14:paraId="24A5F47C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E4430" w:rsidRPr="006A1E0B" w14:paraId="7F236EDF" w14:textId="77777777" w:rsidTr="00190154">
        <w:trPr>
          <w:trHeight w:val="212"/>
        </w:trPr>
        <w:tc>
          <w:tcPr>
            <w:tcW w:w="10746" w:type="dxa"/>
            <w:shd w:val="clear" w:color="auto" w:fill="B3933A" w:themeFill="accent1"/>
            <w:vAlign w:val="center"/>
          </w:tcPr>
          <w:p w14:paraId="73CC4942" w14:textId="77777777" w:rsidR="00CE4430" w:rsidRPr="006A1E0B" w:rsidRDefault="00CE4430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CE4430" w:rsidRPr="00520732" w14:paraId="698567A0" w14:textId="77777777" w:rsidTr="00190154">
        <w:trPr>
          <w:trHeight w:val="121"/>
        </w:trPr>
        <w:tc>
          <w:tcPr>
            <w:tcW w:w="10746" w:type="dxa"/>
            <w:vAlign w:val="center"/>
          </w:tcPr>
          <w:p w14:paraId="0D6151A2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104E3DCF" w14:textId="77777777" w:rsidR="00CE4430" w:rsidRDefault="00CE4430" w:rsidP="00CE4430"/>
    <w:p w14:paraId="2CFDFB00" w14:textId="77777777" w:rsidR="00DA4210" w:rsidRPr="00DA4210" w:rsidRDefault="00DA4210" w:rsidP="00DA4210"/>
    <w:p w14:paraId="6E06DCF8" w14:textId="77777777" w:rsidR="00DA4210" w:rsidRPr="00DA4210" w:rsidRDefault="00DA4210" w:rsidP="00DA4210"/>
    <w:p w14:paraId="0598BC27" w14:textId="77777777" w:rsidR="00DA4210" w:rsidRPr="00DA4210" w:rsidRDefault="00DA4210" w:rsidP="00DA4210"/>
    <w:p w14:paraId="1FF62730" w14:textId="77777777" w:rsidR="00DA4210" w:rsidRPr="00DA4210" w:rsidRDefault="00DA4210" w:rsidP="00DA4210"/>
    <w:p w14:paraId="56677B18" w14:textId="77777777" w:rsidR="00DA4210" w:rsidRPr="00DA4210" w:rsidRDefault="00DA4210" w:rsidP="00DA4210"/>
    <w:p w14:paraId="64F64706" w14:textId="77777777" w:rsidR="00DA4210" w:rsidRPr="00DA4210" w:rsidRDefault="00DA4210" w:rsidP="00DA4210"/>
    <w:p w14:paraId="0A9CED42" w14:textId="77777777" w:rsidR="00DA4210" w:rsidRPr="00DA4210" w:rsidRDefault="00DA4210" w:rsidP="00DA4210"/>
    <w:p w14:paraId="51A9AFC4" w14:textId="77777777" w:rsidR="00DA4210" w:rsidRPr="00DA4210" w:rsidRDefault="00DA4210" w:rsidP="00DA4210"/>
    <w:p w14:paraId="3539DD4C" w14:textId="77777777" w:rsidR="00DA4210" w:rsidRPr="00DA4210" w:rsidRDefault="00DA4210" w:rsidP="00DA4210"/>
    <w:p w14:paraId="6E27E2C3" w14:textId="77777777" w:rsidR="00DA4210" w:rsidRPr="00DA4210" w:rsidRDefault="00DA4210" w:rsidP="00DA4210"/>
    <w:p w14:paraId="48FA7648" w14:textId="77777777" w:rsidR="00DA4210" w:rsidRPr="00DA4210" w:rsidRDefault="00DA4210" w:rsidP="00DA4210"/>
    <w:p w14:paraId="3324D7CE" w14:textId="77777777" w:rsidR="00DA4210" w:rsidRPr="00DA4210" w:rsidRDefault="00DA4210" w:rsidP="00DA4210"/>
    <w:p w14:paraId="37433096" w14:textId="77777777" w:rsidR="00DA4210" w:rsidRPr="00DA4210" w:rsidRDefault="00DA4210" w:rsidP="00DA4210"/>
    <w:p w14:paraId="02363276" w14:textId="2D334732" w:rsidR="00DA4210" w:rsidRPr="00DA4210" w:rsidRDefault="009141A3" w:rsidP="009141A3">
      <w:pPr>
        <w:tabs>
          <w:tab w:val="left" w:pos="3964"/>
        </w:tabs>
      </w:pPr>
      <w:r>
        <w:tab/>
      </w:r>
    </w:p>
    <w:p w14:paraId="064EF054" w14:textId="77777777" w:rsidR="00DA4210" w:rsidRPr="00DA4210" w:rsidRDefault="00DA4210" w:rsidP="00DA4210"/>
    <w:p w14:paraId="519504F9" w14:textId="77777777" w:rsidR="00DA4210" w:rsidRPr="00DA4210" w:rsidRDefault="00DA4210" w:rsidP="0054352B"/>
    <w:sectPr w:rsidR="00DA4210" w:rsidRPr="00DA4210" w:rsidSect="007C6D49">
      <w:type w:val="continuous"/>
      <w:pgSz w:w="11906" w:h="16838"/>
      <w:pgMar w:top="1023" w:right="746" w:bottom="568" w:left="108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2328" w14:textId="77777777" w:rsidR="003F2C94" w:rsidRDefault="003F2C94">
      <w:r>
        <w:separator/>
      </w:r>
    </w:p>
    <w:p w14:paraId="148F96F1" w14:textId="77777777" w:rsidR="003F2C94" w:rsidRDefault="003F2C94"/>
  </w:endnote>
  <w:endnote w:type="continuationSeparator" w:id="0">
    <w:p w14:paraId="4C0E086C" w14:textId="77777777" w:rsidR="003F2C94" w:rsidRDefault="003F2C94">
      <w:r>
        <w:continuationSeparator/>
      </w:r>
    </w:p>
    <w:p w14:paraId="5165E4EF" w14:textId="77777777" w:rsidR="003F2C94" w:rsidRDefault="003F2C94"/>
  </w:endnote>
  <w:endnote w:type="continuationNotice" w:id="1">
    <w:p w14:paraId="7577D980" w14:textId="77777777" w:rsidR="003F2C94" w:rsidRDefault="003F2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58FD" w14:textId="6FB902E4" w:rsidR="0039296B" w:rsidRPr="00894D5D" w:rsidRDefault="0039296B" w:rsidP="00317F6A">
    <w:pPr>
      <w:pStyle w:val="Footer"/>
      <w:tabs>
        <w:tab w:val="clear" w:pos="4153"/>
        <w:tab w:val="clear" w:pos="8306"/>
        <w:tab w:val="center" w:pos="4680"/>
        <w:tab w:val="left" w:pos="4962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PGR</w:t>
    </w:r>
    <w:r w:rsidRPr="00894D5D">
      <w:rPr>
        <w:b/>
        <w:sz w:val="16"/>
        <w:szCs w:val="16"/>
      </w:rPr>
      <w:t xml:space="preserve"> –</w:t>
    </w:r>
    <w:r w:rsidR="005C42F3">
      <w:rPr>
        <w:b/>
        <w:sz w:val="16"/>
        <w:szCs w:val="16"/>
      </w:rPr>
      <w:tab/>
    </w:r>
    <w:r w:rsidR="00FA2A3E">
      <w:rPr>
        <w:b/>
        <w:sz w:val="16"/>
        <w:szCs w:val="16"/>
      </w:rPr>
      <w:t>V1.</w:t>
    </w:r>
    <w:r w:rsidR="00B46671">
      <w:rPr>
        <w:b/>
        <w:sz w:val="16"/>
        <w:szCs w:val="16"/>
      </w:rPr>
      <w:t>0</w:t>
    </w:r>
    <w:r>
      <w:rPr>
        <w:b/>
        <w:sz w:val="16"/>
        <w:szCs w:val="16"/>
      </w:rPr>
      <w:tab/>
    </w:r>
    <w:r w:rsidRPr="008B43E7">
      <w:rPr>
        <w:b/>
        <w:sz w:val="16"/>
        <w:szCs w:val="16"/>
      </w:rPr>
      <w:t xml:space="preserve">Page </w:t>
    </w:r>
    <w:r w:rsidRPr="008B43E7">
      <w:rPr>
        <w:b/>
        <w:sz w:val="16"/>
        <w:szCs w:val="16"/>
      </w:rPr>
      <w:fldChar w:fldCharType="begin"/>
    </w:r>
    <w:r w:rsidRPr="008B43E7">
      <w:rPr>
        <w:b/>
        <w:sz w:val="16"/>
        <w:szCs w:val="16"/>
      </w:rPr>
      <w:instrText xml:space="preserve"> PAGE </w:instrText>
    </w:r>
    <w:r w:rsidRPr="008B43E7">
      <w:rPr>
        <w:b/>
        <w:sz w:val="16"/>
        <w:szCs w:val="16"/>
      </w:rPr>
      <w:fldChar w:fldCharType="separate"/>
    </w:r>
    <w:r w:rsidR="00021AB0">
      <w:rPr>
        <w:b/>
        <w:noProof/>
        <w:sz w:val="16"/>
        <w:szCs w:val="16"/>
      </w:rPr>
      <w:t>3</w:t>
    </w:r>
    <w:r w:rsidRPr="008B43E7">
      <w:rPr>
        <w:b/>
        <w:sz w:val="16"/>
        <w:szCs w:val="16"/>
      </w:rPr>
      <w:fldChar w:fldCharType="end"/>
    </w:r>
    <w:r w:rsidRPr="008B43E7">
      <w:rPr>
        <w:b/>
        <w:sz w:val="16"/>
        <w:szCs w:val="16"/>
      </w:rPr>
      <w:t xml:space="preserve"> of </w:t>
    </w:r>
    <w:r w:rsidRPr="008B43E7">
      <w:rPr>
        <w:b/>
        <w:sz w:val="16"/>
        <w:szCs w:val="16"/>
      </w:rPr>
      <w:fldChar w:fldCharType="begin"/>
    </w:r>
    <w:r w:rsidRPr="008B43E7">
      <w:rPr>
        <w:b/>
        <w:sz w:val="16"/>
        <w:szCs w:val="16"/>
      </w:rPr>
      <w:instrText xml:space="preserve"> NUMPAGES </w:instrText>
    </w:r>
    <w:r w:rsidRPr="008B43E7">
      <w:rPr>
        <w:b/>
        <w:sz w:val="16"/>
        <w:szCs w:val="16"/>
      </w:rPr>
      <w:fldChar w:fldCharType="separate"/>
    </w:r>
    <w:r w:rsidR="00021AB0">
      <w:rPr>
        <w:b/>
        <w:noProof/>
        <w:sz w:val="16"/>
        <w:szCs w:val="16"/>
      </w:rPr>
      <w:t>3</w:t>
    </w:r>
    <w:r w:rsidRPr="008B43E7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A844" w14:textId="4C874297" w:rsidR="00982ADC" w:rsidRDefault="004B3CCA">
    <w:pPr>
      <w:pStyle w:val="Footer"/>
    </w:pPr>
    <w:r>
      <w:rPr>
        <w:b/>
        <w:sz w:val="16"/>
        <w:szCs w:val="16"/>
      </w:rPr>
      <w:t>Change Requests</w:t>
    </w:r>
    <w:r w:rsidR="006D2500">
      <w:rPr>
        <w:b/>
        <w:sz w:val="16"/>
        <w:szCs w:val="16"/>
      </w:rPr>
      <w:t>/</w:t>
    </w:r>
    <w:r>
      <w:rPr>
        <w:b/>
        <w:sz w:val="16"/>
        <w:szCs w:val="16"/>
      </w:rPr>
      <w:t>Variation</w:t>
    </w:r>
    <w:r w:rsidR="006D2500">
      <w:rPr>
        <w:b/>
        <w:sz w:val="16"/>
        <w:szCs w:val="16"/>
      </w:rPr>
      <w:t xml:space="preserve"> of Record</w:t>
    </w:r>
    <w:r w:rsidR="00E044C3">
      <w:rPr>
        <w:b/>
        <w:sz w:val="16"/>
        <w:szCs w:val="16"/>
      </w:rPr>
      <w:tab/>
    </w:r>
    <w:r w:rsidR="00FA2A3E">
      <w:rPr>
        <w:b/>
        <w:sz w:val="16"/>
        <w:szCs w:val="16"/>
      </w:rPr>
      <w:t>V1</w:t>
    </w:r>
    <w:r w:rsidR="00DA723A">
      <w:rPr>
        <w:b/>
        <w:sz w:val="16"/>
        <w:szCs w:val="16"/>
      </w:rPr>
      <w:t>.</w:t>
    </w:r>
    <w:r w:rsidR="009141A3">
      <w:rPr>
        <w:b/>
        <w:sz w:val="16"/>
        <w:szCs w:val="16"/>
      </w:rPr>
      <w:t>5 January 2026</w:t>
    </w:r>
    <w:r w:rsidR="00982ADC">
      <w:rPr>
        <w:b/>
        <w:sz w:val="16"/>
        <w:szCs w:val="16"/>
      </w:rPr>
      <w:tab/>
    </w:r>
    <w:r w:rsidR="00982ADC">
      <w:rPr>
        <w:b/>
        <w:sz w:val="16"/>
        <w:szCs w:val="16"/>
      </w:rPr>
      <w:tab/>
    </w:r>
    <w:r w:rsidR="00982ADC" w:rsidRPr="008B43E7">
      <w:rPr>
        <w:b/>
        <w:sz w:val="16"/>
        <w:szCs w:val="16"/>
      </w:rPr>
      <w:t xml:space="preserve">Page </w:t>
    </w:r>
    <w:r w:rsidR="00982ADC" w:rsidRPr="008B43E7">
      <w:rPr>
        <w:b/>
        <w:sz w:val="16"/>
        <w:szCs w:val="16"/>
      </w:rPr>
      <w:fldChar w:fldCharType="begin"/>
    </w:r>
    <w:r w:rsidR="00982ADC" w:rsidRPr="008B43E7">
      <w:rPr>
        <w:b/>
        <w:sz w:val="16"/>
        <w:szCs w:val="16"/>
      </w:rPr>
      <w:instrText xml:space="preserve"> PAGE </w:instrText>
    </w:r>
    <w:r w:rsidR="00982ADC" w:rsidRPr="008B43E7">
      <w:rPr>
        <w:b/>
        <w:sz w:val="16"/>
        <w:szCs w:val="16"/>
      </w:rPr>
      <w:fldChar w:fldCharType="separate"/>
    </w:r>
    <w:r w:rsidR="00021AB0">
      <w:rPr>
        <w:b/>
        <w:noProof/>
        <w:sz w:val="16"/>
        <w:szCs w:val="16"/>
      </w:rPr>
      <w:t>1</w:t>
    </w:r>
    <w:r w:rsidR="00982ADC" w:rsidRPr="008B43E7">
      <w:rPr>
        <w:b/>
        <w:sz w:val="16"/>
        <w:szCs w:val="16"/>
      </w:rPr>
      <w:fldChar w:fldCharType="end"/>
    </w:r>
    <w:r w:rsidR="00982ADC" w:rsidRPr="008B43E7">
      <w:rPr>
        <w:b/>
        <w:sz w:val="16"/>
        <w:szCs w:val="16"/>
      </w:rPr>
      <w:t xml:space="preserve"> of </w:t>
    </w:r>
    <w:r w:rsidR="00982ADC" w:rsidRPr="008B43E7">
      <w:rPr>
        <w:b/>
        <w:sz w:val="16"/>
        <w:szCs w:val="16"/>
      </w:rPr>
      <w:fldChar w:fldCharType="begin"/>
    </w:r>
    <w:r w:rsidR="00982ADC" w:rsidRPr="008B43E7">
      <w:rPr>
        <w:b/>
        <w:sz w:val="16"/>
        <w:szCs w:val="16"/>
      </w:rPr>
      <w:instrText xml:space="preserve"> NUMPAGES </w:instrText>
    </w:r>
    <w:r w:rsidR="00982ADC" w:rsidRPr="008B43E7">
      <w:rPr>
        <w:b/>
        <w:sz w:val="16"/>
        <w:szCs w:val="16"/>
      </w:rPr>
      <w:fldChar w:fldCharType="separate"/>
    </w:r>
    <w:r w:rsidR="00021AB0">
      <w:rPr>
        <w:b/>
        <w:noProof/>
        <w:sz w:val="16"/>
        <w:szCs w:val="16"/>
      </w:rPr>
      <w:t>3</w:t>
    </w:r>
    <w:r w:rsidR="00982ADC" w:rsidRPr="008B43E7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57BB" w14:textId="751E22D5" w:rsidR="00B46671" w:rsidRPr="00894D5D" w:rsidRDefault="0024279F" w:rsidP="00317F6A">
    <w:pPr>
      <w:pStyle w:val="Footer"/>
      <w:tabs>
        <w:tab w:val="clear" w:pos="4153"/>
        <w:tab w:val="clear" w:pos="8306"/>
        <w:tab w:val="center" w:pos="4680"/>
        <w:tab w:val="left" w:pos="4962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Change Requests/Variation of Record</w:t>
    </w:r>
    <w:r>
      <w:rPr>
        <w:b/>
        <w:sz w:val="16"/>
        <w:szCs w:val="16"/>
      </w:rPr>
      <w:tab/>
      <w:t>V1</w:t>
    </w:r>
    <w:r w:rsidR="00DA723A">
      <w:rPr>
        <w:b/>
        <w:sz w:val="16"/>
        <w:szCs w:val="16"/>
      </w:rPr>
      <w:t>.</w:t>
    </w:r>
    <w:r w:rsidR="009141A3">
      <w:rPr>
        <w:b/>
        <w:sz w:val="16"/>
        <w:szCs w:val="16"/>
      </w:rPr>
      <w:t>5 January 2026</w:t>
    </w:r>
    <w:r w:rsidR="00B46671">
      <w:rPr>
        <w:b/>
        <w:sz w:val="16"/>
        <w:szCs w:val="16"/>
      </w:rPr>
      <w:tab/>
    </w:r>
    <w:r w:rsidR="00B46671" w:rsidRPr="008B43E7">
      <w:rPr>
        <w:b/>
        <w:sz w:val="16"/>
        <w:szCs w:val="16"/>
      </w:rPr>
      <w:t xml:space="preserve">Page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PAGE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  <w:r w:rsidR="00B46671" w:rsidRPr="008B43E7">
      <w:rPr>
        <w:b/>
        <w:sz w:val="16"/>
        <w:szCs w:val="16"/>
      </w:rPr>
      <w:t xml:space="preserve"> of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NUMPAGES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B6AE" w14:textId="77777777" w:rsidR="00B46671" w:rsidRDefault="00B46671">
    <w:pPr>
      <w:pStyle w:val="Footer"/>
    </w:pPr>
    <w:r>
      <w:rPr>
        <w:b/>
        <w:sz w:val="16"/>
        <w:szCs w:val="16"/>
      </w:rPr>
      <w:t xml:space="preserve">PGR </w:t>
    </w:r>
    <w:r w:rsidRPr="00894D5D">
      <w:rPr>
        <w:b/>
        <w:sz w:val="16"/>
        <w:szCs w:val="16"/>
      </w:rPr>
      <w:t>–</w:t>
    </w:r>
    <w:r>
      <w:rPr>
        <w:b/>
        <w:sz w:val="16"/>
        <w:szCs w:val="16"/>
      </w:rPr>
      <w:tab/>
      <w:t>V1.0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8B43E7">
      <w:rPr>
        <w:b/>
        <w:sz w:val="16"/>
        <w:szCs w:val="16"/>
      </w:rPr>
      <w:t xml:space="preserve">Page </w:t>
    </w:r>
    <w:r w:rsidRPr="008B43E7">
      <w:rPr>
        <w:b/>
        <w:sz w:val="16"/>
        <w:szCs w:val="16"/>
      </w:rPr>
      <w:fldChar w:fldCharType="begin"/>
    </w:r>
    <w:r w:rsidRPr="008B43E7">
      <w:rPr>
        <w:b/>
        <w:sz w:val="16"/>
        <w:szCs w:val="16"/>
      </w:rPr>
      <w:instrText xml:space="preserve"> PAGE </w:instrText>
    </w:r>
    <w:r w:rsidRPr="008B43E7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8B43E7">
      <w:rPr>
        <w:b/>
        <w:sz w:val="16"/>
        <w:szCs w:val="16"/>
      </w:rPr>
      <w:fldChar w:fldCharType="end"/>
    </w:r>
    <w:r w:rsidRPr="008B43E7">
      <w:rPr>
        <w:b/>
        <w:sz w:val="16"/>
        <w:szCs w:val="16"/>
      </w:rPr>
      <w:t xml:space="preserve"> of </w:t>
    </w:r>
    <w:r w:rsidRPr="008B43E7">
      <w:rPr>
        <w:b/>
        <w:sz w:val="16"/>
        <w:szCs w:val="16"/>
      </w:rPr>
      <w:fldChar w:fldCharType="begin"/>
    </w:r>
    <w:r w:rsidRPr="008B43E7">
      <w:rPr>
        <w:b/>
        <w:sz w:val="16"/>
        <w:szCs w:val="16"/>
      </w:rPr>
      <w:instrText xml:space="preserve"> NUMPAGES </w:instrText>
    </w:r>
    <w:r w:rsidRPr="008B43E7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3</w:t>
    </w:r>
    <w:r w:rsidRPr="008B43E7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D27A" w14:textId="77777777" w:rsidR="003F2C94" w:rsidRDefault="003F2C94">
      <w:r>
        <w:separator/>
      </w:r>
    </w:p>
    <w:p w14:paraId="23C17587" w14:textId="77777777" w:rsidR="003F2C94" w:rsidRDefault="003F2C94"/>
  </w:footnote>
  <w:footnote w:type="continuationSeparator" w:id="0">
    <w:p w14:paraId="0D857267" w14:textId="77777777" w:rsidR="003F2C94" w:rsidRDefault="003F2C94">
      <w:r>
        <w:continuationSeparator/>
      </w:r>
    </w:p>
    <w:p w14:paraId="538289BF" w14:textId="77777777" w:rsidR="003F2C94" w:rsidRDefault="003F2C94"/>
  </w:footnote>
  <w:footnote w:type="continuationNotice" w:id="1">
    <w:p w14:paraId="49A7DE44" w14:textId="77777777" w:rsidR="003F2C94" w:rsidRDefault="003F2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5AEA" w14:textId="368BC5C8" w:rsidR="00A06D90" w:rsidRDefault="0005251E" w:rsidP="00D2574F">
    <w:pPr>
      <w:pStyle w:val="Header"/>
      <w:tabs>
        <w:tab w:val="clear" w:pos="4153"/>
        <w:tab w:val="clear" w:pos="8306"/>
        <w:tab w:val="left" w:pos="3855"/>
      </w:tabs>
    </w:pPr>
    <w:r w:rsidRPr="00A06D90">
      <w:rPr>
        <w:rFonts w:ascii="Times New Roman" w:hAnsi="Times New Roman"/>
        <w:noProof/>
        <w:sz w:val="24"/>
        <w:szCs w:val="24"/>
        <w:lang w:eastAsia="en-N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5F031C" wp14:editId="4DE8E254">
              <wp:simplePos x="0" y="0"/>
              <wp:positionH relativeFrom="column">
                <wp:posOffset>-466725</wp:posOffset>
              </wp:positionH>
              <wp:positionV relativeFrom="paragraph">
                <wp:posOffset>-306705</wp:posOffset>
              </wp:positionV>
              <wp:extent cx="4741717" cy="975645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1717" cy="975645"/>
                        <a:chOff x="370935" y="104011"/>
                        <a:chExt cx="4741920" cy="976303"/>
                      </a:xfrm>
                    </wpg:grpSpPr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0935" y="104011"/>
                          <a:ext cx="4201340" cy="6341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DB10" w14:textId="77777777" w:rsidR="00A06D90" w:rsidRPr="00EA209C" w:rsidRDefault="00F37EB8" w:rsidP="00A06D90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GRADUATE RESEARCH SCHOOL</w:t>
                            </w:r>
                          </w:p>
                          <w:p w14:paraId="3D88AAF3" w14:textId="77777777" w:rsidR="0007132D" w:rsidRDefault="000713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709982" y="786309"/>
                          <a:ext cx="4402873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E185FE" w14:textId="74C0C5BB" w:rsidR="00A06D90" w:rsidRPr="00AF4FCF" w:rsidRDefault="0005251E" w:rsidP="00A06D90">
                            <w:pPr>
                              <w:pStyle w:val="FormHeading"/>
                              <w:ind w:left="-142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 xml:space="preserve">Change </w:t>
                            </w:r>
                            <w:r w:rsidR="002F21CC">
                              <w:rPr>
                                <w:rFonts w:ascii="Calibri" w:hAnsi="Calibri" w:cs="Calibri"/>
                                <w:sz w:val="28"/>
                              </w:rPr>
                              <w:t>Requests</w:t>
                            </w:r>
                            <w:r w:rsidR="004B3CCA">
                              <w:rPr>
                                <w:rFonts w:ascii="Calibri" w:hAnsi="Calibri" w:cs="Calibri"/>
                                <w:sz w:val="28"/>
                              </w:rPr>
                              <w:t>/variation of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5F031C" id="Group 6" o:spid="_x0000_s1026" style="position:absolute;margin-left:-36.75pt;margin-top:-24.15pt;width:373.35pt;height:76.8pt;z-index:251658240;mso-width-relative:margin;mso-height-relative:margin" coordorigin="3709,1040" coordsize="47419,9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709;top:1040;width:42013;height:6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<v:textbox style="mso-fit-shape-to-text:t">
                  <w:txbxContent>
                    <w:p w14:paraId="561CDB10" w14:textId="77777777" w:rsidR="00A06D90" w:rsidRPr="00EA209C" w:rsidRDefault="00F37EB8" w:rsidP="00A06D90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  <w:t>GRADUATE RESEARCH SCHOOL</w:t>
                      </w:r>
                    </w:p>
                    <w:p w14:paraId="3D88AAF3" w14:textId="77777777" w:rsidR="0007132D" w:rsidRDefault="0007132D"/>
                  </w:txbxContent>
                </v:textbox>
              </v:shape>
              <v:shape id="Text Box 10" o:spid="_x0000_s1028" type="#_x0000_t202" style="position:absolute;left:7099;top:7863;width:4402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05E185FE" w14:textId="74C0C5BB" w:rsidR="00A06D90" w:rsidRPr="00AF4FCF" w:rsidRDefault="0005251E" w:rsidP="00A06D90">
                      <w:pPr>
                        <w:pStyle w:val="FormHeading"/>
                        <w:ind w:left="-142"/>
                        <w:rPr>
                          <w:rFonts w:ascii="Calibri" w:hAnsi="Calibri" w:cs="Calibri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</w:rPr>
                        <w:t xml:space="preserve">Change </w:t>
                      </w:r>
                      <w:r w:rsidR="002F21CC">
                        <w:rPr>
                          <w:rFonts w:ascii="Calibri" w:hAnsi="Calibri" w:cs="Calibri"/>
                          <w:sz w:val="28"/>
                        </w:rPr>
                        <w:t>Requests</w:t>
                      </w:r>
                      <w:r w:rsidR="004B3CCA">
                        <w:rPr>
                          <w:rFonts w:ascii="Calibri" w:hAnsi="Calibri" w:cs="Calibri"/>
                          <w:sz w:val="28"/>
                        </w:rPr>
                        <w:t>/variation of Record</w:t>
                      </w:r>
                    </w:p>
                  </w:txbxContent>
                </v:textbox>
              </v:shape>
            </v:group>
          </w:pict>
        </mc:Fallback>
      </mc:AlternateContent>
    </w:r>
    <w:r w:rsidR="001166D5"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3CBF1E51" wp14:editId="565E29CA">
          <wp:simplePos x="0" y="0"/>
          <wp:positionH relativeFrom="page">
            <wp:posOffset>-7620</wp:posOffset>
          </wp:positionH>
          <wp:positionV relativeFrom="paragraph">
            <wp:posOffset>-457835</wp:posOffset>
          </wp:positionV>
          <wp:extent cx="7584157" cy="1276064"/>
          <wp:effectExtent l="0" t="0" r="0" b="635"/>
          <wp:wrapNone/>
          <wp:docPr id="16" name="Picture 1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B03" w14:textId="77777777" w:rsidR="00B46671" w:rsidRDefault="00B46671" w:rsidP="00D2574F">
    <w:pPr>
      <w:pStyle w:val="Header"/>
      <w:tabs>
        <w:tab w:val="clear" w:pos="4153"/>
        <w:tab w:val="clear" w:pos="8306"/>
        <w:tab w:val="left" w:pos="3855"/>
      </w:tabs>
    </w:pPr>
    <w:r w:rsidRPr="00A06D90">
      <w:rPr>
        <w:rFonts w:ascii="Times New Roman" w:hAnsi="Times New Roman"/>
        <w:noProof/>
        <w:sz w:val="24"/>
        <w:szCs w:val="24"/>
        <w:lang w:eastAsia="en-N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2692C0F" wp14:editId="57CC1C68">
              <wp:simplePos x="0" y="0"/>
              <wp:positionH relativeFrom="column">
                <wp:posOffset>-506095</wp:posOffset>
              </wp:positionH>
              <wp:positionV relativeFrom="paragraph">
                <wp:posOffset>-269875</wp:posOffset>
              </wp:positionV>
              <wp:extent cx="4535805" cy="1043305"/>
              <wp:effectExtent l="0" t="0" r="0" b="44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35805" cy="1043305"/>
                        <a:chOff x="370935" y="104011"/>
                        <a:chExt cx="4536000" cy="10440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0935" y="104011"/>
                          <a:ext cx="4201159" cy="473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2A1F" w14:textId="77777777" w:rsidR="00B46671" w:rsidRPr="00EA209C" w:rsidRDefault="00B46671" w:rsidP="00A06D90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GRADUATE RESEARCH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1776829" y="845275"/>
                          <a:ext cx="3130106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D9887B" w14:textId="77777777" w:rsidR="00B46671" w:rsidRPr="00AF4FCF" w:rsidRDefault="00B46671" w:rsidP="00A06D90">
                            <w:pPr>
                              <w:pStyle w:val="FormHeading"/>
                              <w:ind w:left="-142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 xml:space="preserve">Change to Candidature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534838" y="854015"/>
                          <a:ext cx="1242203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79835B" w14:textId="77777777" w:rsidR="00B46671" w:rsidRPr="00A06D90" w:rsidRDefault="00B46671" w:rsidP="00A06D90">
                            <w:pPr>
                              <w:pStyle w:val="Header"/>
                              <w:ind w:left="-142"/>
                              <w:rPr>
                                <w:rFonts w:ascii="Calibri" w:hAnsi="Calibri" w:cs="Calibri"/>
                                <w:b/>
                                <w:caps/>
                                <w:spacing w:val="30"/>
                                <w:sz w:val="28"/>
                                <w:szCs w:val="24"/>
                              </w:rPr>
                            </w:pPr>
                            <w:r w:rsidRPr="00A06D90">
                              <w:rPr>
                                <w:rFonts w:ascii="Calibri" w:hAnsi="Calibri" w:cs="Calibri"/>
                                <w:b/>
                                <w:caps/>
                                <w:spacing w:val="30"/>
                                <w:sz w:val="28"/>
                                <w:szCs w:val="24"/>
                              </w:rPr>
                              <w:t>FORM PGR8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692C0F" id="Group 1" o:spid="_x0000_s1029" style="position:absolute;margin-left:-39.85pt;margin-top:-21.25pt;width:357.15pt;height:82.15pt;z-index:251658242;mso-width-relative:margin;mso-height-relative:margin" coordorigin="3709,1040" coordsize="45360,1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3709;top:1040;width:42011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v:textbox style="mso-fit-shape-to-text:t">
                  <w:txbxContent>
                    <w:p w14:paraId="52FE2A1F" w14:textId="77777777" w:rsidR="00B46671" w:rsidRPr="00EA209C" w:rsidRDefault="00B46671" w:rsidP="00A06D90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  <w:t>GRADUATE RESEARCH SCHOOL</w:t>
                      </w:r>
                    </w:p>
                  </w:txbxContent>
                </v:textbox>
              </v:shape>
              <v:shape id="Text Box 3" o:spid="_x0000_s1031" type="#_x0000_t202" style="position:absolute;left:17768;top:8452;width:31301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2ED9887B" w14:textId="77777777" w:rsidR="00B46671" w:rsidRPr="00AF4FCF" w:rsidRDefault="00B46671" w:rsidP="00A06D90">
                      <w:pPr>
                        <w:pStyle w:val="FormHeading"/>
                        <w:ind w:left="-142"/>
                        <w:rPr>
                          <w:rFonts w:ascii="Calibri" w:hAnsi="Calibri" w:cs="Calibri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</w:rPr>
                        <w:t xml:space="preserve">Change to Candidature </w:t>
                      </w:r>
                    </w:p>
                  </w:txbxContent>
                </v:textbox>
              </v:shape>
              <v:shape id="Text Box 7" o:spid="_x0000_s1032" type="#_x0000_t202" style="position:absolute;left:5348;top:8540;width:12422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7079835B" w14:textId="77777777" w:rsidR="00B46671" w:rsidRPr="00A06D90" w:rsidRDefault="00B46671" w:rsidP="00A06D90">
                      <w:pPr>
                        <w:pStyle w:val="Header"/>
                        <w:ind w:left="-142"/>
                        <w:rPr>
                          <w:rFonts w:ascii="Calibri" w:hAnsi="Calibri" w:cs="Calibri"/>
                          <w:b/>
                          <w:caps/>
                          <w:spacing w:val="30"/>
                          <w:sz w:val="28"/>
                          <w:szCs w:val="24"/>
                        </w:rPr>
                      </w:pPr>
                      <w:r w:rsidRPr="00A06D90">
                        <w:rPr>
                          <w:rFonts w:ascii="Calibri" w:hAnsi="Calibri" w:cs="Calibri"/>
                          <w:b/>
                          <w:caps/>
                          <w:spacing w:val="30"/>
                          <w:sz w:val="28"/>
                          <w:szCs w:val="24"/>
                        </w:rPr>
                        <w:t>FORM PGR8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58243" behindDoc="1" locked="0" layoutInCell="1" allowOverlap="1" wp14:anchorId="4C6A9D45" wp14:editId="31203197">
          <wp:simplePos x="0" y="0"/>
          <wp:positionH relativeFrom="page">
            <wp:posOffset>-7620</wp:posOffset>
          </wp:positionH>
          <wp:positionV relativeFrom="paragraph">
            <wp:posOffset>-457835</wp:posOffset>
          </wp:positionV>
          <wp:extent cx="7584157" cy="1276064"/>
          <wp:effectExtent l="0" t="0" r="0" b="635"/>
          <wp:wrapNone/>
          <wp:docPr id="18" name="Picture 1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099C"/>
    <w:multiLevelType w:val="hybridMultilevel"/>
    <w:tmpl w:val="966641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45DFB"/>
    <w:multiLevelType w:val="hybridMultilevel"/>
    <w:tmpl w:val="5BA2B86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0AF"/>
    <w:multiLevelType w:val="hybridMultilevel"/>
    <w:tmpl w:val="5CF0C8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40111"/>
    <w:multiLevelType w:val="hybridMultilevel"/>
    <w:tmpl w:val="1F3A70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90A6D"/>
    <w:multiLevelType w:val="hybridMultilevel"/>
    <w:tmpl w:val="4EFEE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0682F"/>
    <w:multiLevelType w:val="hybridMultilevel"/>
    <w:tmpl w:val="C1568C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21437">
    <w:abstractNumId w:val="5"/>
  </w:num>
  <w:num w:numId="2" w16cid:durableId="659307930">
    <w:abstractNumId w:val="3"/>
  </w:num>
  <w:num w:numId="3" w16cid:durableId="59789937">
    <w:abstractNumId w:val="6"/>
  </w:num>
  <w:num w:numId="4" w16cid:durableId="162741729">
    <w:abstractNumId w:val="1"/>
  </w:num>
  <w:num w:numId="5" w16cid:durableId="2069111032">
    <w:abstractNumId w:val="1"/>
  </w:num>
  <w:num w:numId="6" w16cid:durableId="1244796465">
    <w:abstractNumId w:val="7"/>
  </w:num>
  <w:num w:numId="7" w16cid:durableId="2084646208">
    <w:abstractNumId w:val="2"/>
  </w:num>
  <w:num w:numId="8" w16cid:durableId="324744835">
    <w:abstractNumId w:val="0"/>
  </w:num>
  <w:num w:numId="9" w16cid:durableId="3154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06209"/>
    <w:rsid w:val="0000643A"/>
    <w:rsid w:val="00007900"/>
    <w:rsid w:val="000119AF"/>
    <w:rsid w:val="00021AB0"/>
    <w:rsid w:val="000223DE"/>
    <w:rsid w:val="00022677"/>
    <w:rsid w:val="00030CE8"/>
    <w:rsid w:val="00031BE6"/>
    <w:rsid w:val="00032940"/>
    <w:rsid w:val="000330EB"/>
    <w:rsid w:val="000348B7"/>
    <w:rsid w:val="00047615"/>
    <w:rsid w:val="00047661"/>
    <w:rsid w:val="0005251E"/>
    <w:rsid w:val="00057F1E"/>
    <w:rsid w:val="00064062"/>
    <w:rsid w:val="0006622F"/>
    <w:rsid w:val="00066881"/>
    <w:rsid w:val="000674E5"/>
    <w:rsid w:val="0006799C"/>
    <w:rsid w:val="0007062E"/>
    <w:rsid w:val="0007132D"/>
    <w:rsid w:val="00073738"/>
    <w:rsid w:val="000832DF"/>
    <w:rsid w:val="00085043"/>
    <w:rsid w:val="000868E9"/>
    <w:rsid w:val="000A24A9"/>
    <w:rsid w:val="000A6A5F"/>
    <w:rsid w:val="000A78BF"/>
    <w:rsid w:val="000B198B"/>
    <w:rsid w:val="000B1E9C"/>
    <w:rsid w:val="000B3DC5"/>
    <w:rsid w:val="000B7BF3"/>
    <w:rsid w:val="000C2C23"/>
    <w:rsid w:val="000C2C88"/>
    <w:rsid w:val="000D040D"/>
    <w:rsid w:val="000D19EF"/>
    <w:rsid w:val="000D44D1"/>
    <w:rsid w:val="000D4C18"/>
    <w:rsid w:val="000E1BC9"/>
    <w:rsid w:val="000E6233"/>
    <w:rsid w:val="000E76E7"/>
    <w:rsid w:val="000F39C1"/>
    <w:rsid w:val="000F593C"/>
    <w:rsid w:val="000F7F82"/>
    <w:rsid w:val="001013DA"/>
    <w:rsid w:val="00103F4A"/>
    <w:rsid w:val="001166D5"/>
    <w:rsid w:val="001246FE"/>
    <w:rsid w:val="00126330"/>
    <w:rsid w:val="001341FC"/>
    <w:rsid w:val="00135F0C"/>
    <w:rsid w:val="00142CED"/>
    <w:rsid w:val="0014491E"/>
    <w:rsid w:val="00157556"/>
    <w:rsid w:val="001641B0"/>
    <w:rsid w:val="00166C58"/>
    <w:rsid w:val="00186A25"/>
    <w:rsid w:val="00190154"/>
    <w:rsid w:val="00196DEF"/>
    <w:rsid w:val="0019794E"/>
    <w:rsid w:val="001A23EF"/>
    <w:rsid w:val="001A5ECE"/>
    <w:rsid w:val="001B3816"/>
    <w:rsid w:val="001C2FDC"/>
    <w:rsid w:val="001D05BE"/>
    <w:rsid w:val="001D3E05"/>
    <w:rsid w:val="001E6667"/>
    <w:rsid w:val="001F1A1D"/>
    <w:rsid w:val="001F2878"/>
    <w:rsid w:val="0020255B"/>
    <w:rsid w:val="00215330"/>
    <w:rsid w:val="002164EF"/>
    <w:rsid w:val="0024279F"/>
    <w:rsid w:val="0025264C"/>
    <w:rsid w:val="00253967"/>
    <w:rsid w:val="00254E86"/>
    <w:rsid w:val="00255FA5"/>
    <w:rsid w:val="002566D6"/>
    <w:rsid w:val="002610B1"/>
    <w:rsid w:val="00261AB0"/>
    <w:rsid w:val="00264A1A"/>
    <w:rsid w:val="002655C1"/>
    <w:rsid w:val="00265A88"/>
    <w:rsid w:val="002672C6"/>
    <w:rsid w:val="0028073B"/>
    <w:rsid w:val="002814CB"/>
    <w:rsid w:val="0028274B"/>
    <w:rsid w:val="002853E0"/>
    <w:rsid w:val="00286479"/>
    <w:rsid w:val="002A609C"/>
    <w:rsid w:val="002A6A81"/>
    <w:rsid w:val="002B2152"/>
    <w:rsid w:val="002B2476"/>
    <w:rsid w:val="002C2991"/>
    <w:rsid w:val="002D520A"/>
    <w:rsid w:val="002D5C32"/>
    <w:rsid w:val="002E31D1"/>
    <w:rsid w:val="002E7653"/>
    <w:rsid w:val="002F21CC"/>
    <w:rsid w:val="002F7008"/>
    <w:rsid w:val="00301EE2"/>
    <w:rsid w:val="00301F04"/>
    <w:rsid w:val="00304E86"/>
    <w:rsid w:val="003074E4"/>
    <w:rsid w:val="00317F6A"/>
    <w:rsid w:val="00320D7F"/>
    <w:rsid w:val="003264A2"/>
    <w:rsid w:val="00334AE0"/>
    <w:rsid w:val="00342914"/>
    <w:rsid w:val="003439FB"/>
    <w:rsid w:val="00345A50"/>
    <w:rsid w:val="00345D9E"/>
    <w:rsid w:val="0034643B"/>
    <w:rsid w:val="00347037"/>
    <w:rsid w:val="00351782"/>
    <w:rsid w:val="00364267"/>
    <w:rsid w:val="00366A8C"/>
    <w:rsid w:val="00374172"/>
    <w:rsid w:val="003833DB"/>
    <w:rsid w:val="00383FD4"/>
    <w:rsid w:val="00390A6A"/>
    <w:rsid w:val="0039296B"/>
    <w:rsid w:val="00395A36"/>
    <w:rsid w:val="00395BCE"/>
    <w:rsid w:val="003A2067"/>
    <w:rsid w:val="003A6D94"/>
    <w:rsid w:val="003A76BF"/>
    <w:rsid w:val="003C24DA"/>
    <w:rsid w:val="003D3250"/>
    <w:rsid w:val="003E6422"/>
    <w:rsid w:val="003E6745"/>
    <w:rsid w:val="003F1A45"/>
    <w:rsid w:val="003F2C94"/>
    <w:rsid w:val="00400EBA"/>
    <w:rsid w:val="0041171E"/>
    <w:rsid w:val="00411872"/>
    <w:rsid w:val="004127D0"/>
    <w:rsid w:val="00416E09"/>
    <w:rsid w:val="00420778"/>
    <w:rsid w:val="00426DA4"/>
    <w:rsid w:val="00435D27"/>
    <w:rsid w:val="00445627"/>
    <w:rsid w:val="004456A3"/>
    <w:rsid w:val="00454B19"/>
    <w:rsid w:val="00454FAA"/>
    <w:rsid w:val="00456F7A"/>
    <w:rsid w:val="0045702D"/>
    <w:rsid w:val="00465B1D"/>
    <w:rsid w:val="0047772D"/>
    <w:rsid w:val="00486E43"/>
    <w:rsid w:val="004A0E18"/>
    <w:rsid w:val="004A2D25"/>
    <w:rsid w:val="004A4638"/>
    <w:rsid w:val="004A70A2"/>
    <w:rsid w:val="004B1E19"/>
    <w:rsid w:val="004B3CCA"/>
    <w:rsid w:val="004C0E2C"/>
    <w:rsid w:val="004D2613"/>
    <w:rsid w:val="004D3323"/>
    <w:rsid w:val="004E0D9E"/>
    <w:rsid w:val="004E6372"/>
    <w:rsid w:val="004F3206"/>
    <w:rsid w:val="004F47EB"/>
    <w:rsid w:val="004F68B2"/>
    <w:rsid w:val="00501BD8"/>
    <w:rsid w:val="00504E93"/>
    <w:rsid w:val="00520732"/>
    <w:rsid w:val="005239B0"/>
    <w:rsid w:val="00526E15"/>
    <w:rsid w:val="005431CB"/>
    <w:rsid w:val="0054352B"/>
    <w:rsid w:val="00545FFF"/>
    <w:rsid w:val="00547ED0"/>
    <w:rsid w:val="0055585D"/>
    <w:rsid w:val="00555B0C"/>
    <w:rsid w:val="00561F84"/>
    <w:rsid w:val="00564FC7"/>
    <w:rsid w:val="005673CD"/>
    <w:rsid w:val="00572BAB"/>
    <w:rsid w:val="005761C8"/>
    <w:rsid w:val="00583412"/>
    <w:rsid w:val="005840D9"/>
    <w:rsid w:val="0058631D"/>
    <w:rsid w:val="00587BC3"/>
    <w:rsid w:val="00594A85"/>
    <w:rsid w:val="005A342A"/>
    <w:rsid w:val="005B0437"/>
    <w:rsid w:val="005B078D"/>
    <w:rsid w:val="005B12AF"/>
    <w:rsid w:val="005B32D2"/>
    <w:rsid w:val="005B5C91"/>
    <w:rsid w:val="005B6481"/>
    <w:rsid w:val="005C0806"/>
    <w:rsid w:val="005C1B33"/>
    <w:rsid w:val="005C42F3"/>
    <w:rsid w:val="005C6C7D"/>
    <w:rsid w:val="005E666F"/>
    <w:rsid w:val="00600395"/>
    <w:rsid w:val="00601F1D"/>
    <w:rsid w:val="00604EB2"/>
    <w:rsid w:val="00605A98"/>
    <w:rsid w:val="006141C9"/>
    <w:rsid w:val="00622E3C"/>
    <w:rsid w:val="00626C35"/>
    <w:rsid w:val="00626D0B"/>
    <w:rsid w:val="00634D99"/>
    <w:rsid w:val="00644EB5"/>
    <w:rsid w:val="00646584"/>
    <w:rsid w:val="00650A70"/>
    <w:rsid w:val="006555D7"/>
    <w:rsid w:val="0066470B"/>
    <w:rsid w:val="00664E1C"/>
    <w:rsid w:val="006652C7"/>
    <w:rsid w:val="006742D7"/>
    <w:rsid w:val="00675C44"/>
    <w:rsid w:val="00680ACD"/>
    <w:rsid w:val="00682F59"/>
    <w:rsid w:val="0068651A"/>
    <w:rsid w:val="00687D43"/>
    <w:rsid w:val="0069539B"/>
    <w:rsid w:val="00696172"/>
    <w:rsid w:val="006A1E0B"/>
    <w:rsid w:val="006A7E29"/>
    <w:rsid w:val="006B60E5"/>
    <w:rsid w:val="006C1A0E"/>
    <w:rsid w:val="006C262F"/>
    <w:rsid w:val="006C6C57"/>
    <w:rsid w:val="006D2500"/>
    <w:rsid w:val="006E2E5B"/>
    <w:rsid w:val="006E44F2"/>
    <w:rsid w:val="006F4FA2"/>
    <w:rsid w:val="006F6CB6"/>
    <w:rsid w:val="0070290A"/>
    <w:rsid w:val="0071119C"/>
    <w:rsid w:val="00714976"/>
    <w:rsid w:val="00715732"/>
    <w:rsid w:val="00722ED4"/>
    <w:rsid w:val="00723911"/>
    <w:rsid w:val="00730F8A"/>
    <w:rsid w:val="00744B71"/>
    <w:rsid w:val="00745166"/>
    <w:rsid w:val="00746874"/>
    <w:rsid w:val="007579DA"/>
    <w:rsid w:val="007600E9"/>
    <w:rsid w:val="00761D78"/>
    <w:rsid w:val="00765E9A"/>
    <w:rsid w:val="0076761C"/>
    <w:rsid w:val="00780F30"/>
    <w:rsid w:val="0078169C"/>
    <w:rsid w:val="00781E47"/>
    <w:rsid w:val="00785390"/>
    <w:rsid w:val="00790DBA"/>
    <w:rsid w:val="00795D99"/>
    <w:rsid w:val="0079606D"/>
    <w:rsid w:val="007A16C3"/>
    <w:rsid w:val="007B09F1"/>
    <w:rsid w:val="007B5B7E"/>
    <w:rsid w:val="007C0EC1"/>
    <w:rsid w:val="007C123C"/>
    <w:rsid w:val="007C56FC"/>
    <w:rsid w:val="007C6D49"/>
    <w:rsid w:val="007D0961"/>
    <w:rsid w:val="007D1BAE"/>
    <w:rsid w:val="007E7CCD"/>
    <w:rsid w:val="007F128F"/>
    <w:rsid w:val="007F3840"/>
    <w:rsid w:val="00800E6D"/>
    <w:rsid w:val="00802613"/>
    <w:rsid w:val="00815F9D"/>
    <w:rsid w:val="00822C32"/>
    <w:rsid w:val="00824258"/>
    <w:rsid w:val="00834598"/>
    <w:rsid w:val="008447AB"/>
    <w:rsid w:val="00847376"/>
    <w:rsid w:val="00847F6A"/>
    <w:rsid w:val="0085022F"/>
    <w:rsid w:val="0085149E"/>
    <w:rsid w:val="008561BD"/>
    <w:rsid w:val="00863E21"/>
    <w:rsid w:val="00866467"/>
    <w:rsid w:val="00874A82"/>
    <w:rsid w:val="00885271"/>
    <w:rsid w:val="0088780E"/>
    <w:rsid w:val="0089024B"/>
    <w:rsid w:val="00894D5D"/>
    <w:rsid w:val="008A18B8"/>
    <w:rsid w:val="008A4F8B"/>
    <w:rsid w:val="008A5E7D"/>
    <w:rsid w:val="008A77D8"/>
    <w:rsid w:val="008B2111"/>
    <w:rsid w:val="008B43E7"/>
    <w:rsid w:val="008C0525"/>
    <w:rsid w:val="008C6D09"/>
    <w:rsid w:val="008D0A59"/>
    <w:rsid w:val="008D0B2C"/>
    <w:rsid w:val="008D2089"/>
    <w:rsid w:val="008D58AD"/>
    <w:rsid w:val="008E5BFD"/>
    <w:rsid w:val="008F30E5"/>
    <w:rsid w:val="008F5AEE"/>
    <w:rsid w:val="009038EB"/>
    <w:rsid w:val="0091169A"/>
    <w:rsid w:val="0091304A"/>
    <w:rsid w:val="009141A3"/>
    <w:rsid w:val="00982ADC"/>
    <w:rsid w:val="009905AA"/>
    <w:rsid w:val="00991DBC"/>
    <w:rsid w:val="0099282F"/>
    <w:rsid w:val="00994D8D"/>
    <w:rsid w:val="009A1EA0"/>
    <w:rsid w:val="009A6A7E"/>
    <w:rsid w:val="009A7169"/>
    <w:rsid w:val="009C132D"/>
    <w:rsid w:val="009E4B1F"/>
    <w:rsid w:val="009E7396"/>
    <w:rsid w:val="009F0EBC"/>
    <w:rsid w:val="009F183F"/>
    <w:rsid w:val="009F1E89"/>
    <w:rsid w:val="009F408A"/>
    <w:rsid w:val="009F5753"/>
    <w:rsid w:val="00A02498"/>
    <w:rsid w:val="00A06D90"/>
    <w:rsid w:val="00A220E8"/>
    <w:rsid w:val="00A22701"/>
    <w:rsid w:val="00A32B93"/>
    <w:rsid w:val="00A43042"/>
    <w:rsid w:val="00A4746A"/>
    <w:rsid w:val="00A5178B"/>
    <w:rsid w:val="00A52CDA"/>
    <w:rsid w:val="00A64C77"/>
    <w:rsid w:val="00A719A7"/>
    <w:rsid w:val="00A7279A"/>
    <w:rsid w:val="00A7670E"/>
    <w:rsid w:val="00A8020F"/>
    <w:rsid w:val="00A806B2"/>
    <w:rsid w:val="00A83774"/>
    <w:rsid w:val="00A83E0F"/>
    <w:rsid w:val="00A8555C"/>
    <w:rsid w:val="00A90E49"/>
    <w:rsid w:val="00A92FD4"/>
    <w:rsid w:val="00AB1BC8"/>
    <w:rsid w:val="00AD2A79"/>
    <w:rsid w:val="00AD479B"/>
    <w:rsid w:val="00AD688B"/>
    <w:rsid w:val="00AE1C70"/>
    <w:rsid w:val="00AE4FB9"/>
    <w:rsid w:val="00AE5194"/>
    <w:rsid w:val="00AF108F"/>
    <w:rsid w:val="00AF362E"/>
    <w:rsid w:val="00AF7A86"/>
    <w:rsid w:val="00AF7CD7"/>
    <w:rsid w:val="00AF7DEB"/>
    <w:rsid w:val="00B21887"/>
    <w:rsid w:val="00B227CA"/>
    <w:rsid w:val="00B24E05"/>
    <w:rsid w:val="00B33B24"/>
    <w:rsid w:val="00B40DD6"/>
    <w:rsid w:val="00B41D4F"/>
    <w:rsid w:val="00B46671"/>
    <w:rsid w:val="00B5396A"/>
    <w:rsid w:val="00B65094"/>
    <w:rsid w:val="00B67D6B"/>
    <w:rsid w:val="00B727BB"/>
    <w:rsid w:val="00B7322C"/>
    <w:rsid w:val="00B74141"/>
    <w:rsid w:val="00B87A75"/>
    <w:rsid w:val="00B903DE"/>
    <w:rsid w:val="00B93214"/>
    <w:rsid w:val="00B93412"/>
    <w:rsid w:val="00BA4245"/>
    <w:rsid w:val="00BA45F6"/>
    <w:rsid w:val="00BB057B"/>
    <w:rsid w:val="00BB117A"/>
    <w:rsid w:val="00BC064C"/>
    <w:rsid w:val="00BC30A3"/>
    <w:rsid w:val="00BD2E19"/>
    <w:rsid w:val="00BF6ABB"/>
    <w:rsid w:val="00C01418"/>
    <w:rsid w:val="00C05E13"/>
    <w:rsid w:val="00C1622D"/>
    <w:rsid w:val="00C27334"/>
    <w:rsid w:val="00C32B62"/>
    <w:rsid w:val="00C33E21"/>
    <w:rsid w:val="00C349A5"/>
    <w:rsid w:val="00C41222"/>
    <w:rsid w:val="00C51219"/>
    <w:rsid w:val="00C53367"/>
    <w:rsid w:val="00C566EB"/>
    <w:rsid w:val="00C654C7"/>
    <w:rsid w:val="00C71D7A"/>
    <w:rsid w:val="00C73FEC"/>
    <w:rsid w:val="00C764BA"/>
    <w:rsid w:val="00C7697A"/>
    <w:rsid w:val="00C9070D"/>
    <w:rsid w:val="00C90740"/>
    <w:rsid w:val="00C910DA"/>
    <w:rsid w:val="00C9119B"/>
    <w:rsid w:val="00C914E1"/>
    <w:rsid w:val="00C9182B"/>
    <w:rsid w:val="00C94AC0"/>
    <w:rsid w:val="00CA30FB"/>
    <w:rsid w:val="00CA43FE"/>
    <w:rsid w:val="00CA7BAD"/>
    <w:rsid w:val="00CB29CD"/>
    <w:rsid w:val="00CC1A1C"/>
    <w:rsid w:val="00CC42C0"/>
    <w:rsid w:val="00CD605B"/>
    <w:rsid w:val="00CD6FE7"/>
    <w:rsid w:val="00CE1E32"/>
    <w:rsid w:val="00CE36C7"/>
    <w:rsid w:val="00CE4430"/>
    <w:rsid w:val="00CE7008"/>
    <w:rsid w:val="00CF6354"/>
    <w:rsid w:val="00D05785"/>
    <w:rsid w:val="00D06225"/>
    <w:rsid w:val="00D1010B"/>
    <w:rsid w:val="00D145ED"/>
    <w:rsid w:val="00D2574F"/>
    <w:rsid w:val="00D25D66"/>
    <w:rsid w:val="00D2692B"/>
    <w:rsid w:val="00D34B4F"/>
    <w:rsid w:val="00D4058A"/>
    <w:rsid w:val="00D44E8A"/>
    <w:rsid w:val="00D51D4E"/>
    <w:rsid w:val="00D52CEC"/>
    <w:rsid w:val="00D57330"/>
    <w:rsid w:val="00D6026D"/>
    <w:rsid w:val="00D71B2A"/>
    <w:rsid w:val="00D71DDE"/>
    <w:rsid w:val="00D73AF9"/>
    <w:rsid w:val="00D74493"/>
    <w:rsid w:val="00D80000"/>
    <w:rsid w:val="00D851B5"/>
    <w:rsid w:val="00D87F56"/>
    <w:rsid w:val="00D913E7"/>
    <w:rsid w:val="00D94A0E"/>
    <w:rsid w:val="00DA4210"/>
    <w:rsid w:val="00DA6FA6"/>
    <w:rsid w:val="00DA723A"/>
    <w:rsid w:val="00DB226B"/>
    <w:rsid w:val="00DB5CDD"/>
    <w:rsid w:val="00DC08F0"/>
    <w:rsid w:val="00DD16BD"/>
    <w:rsid w:val="00DE5720"/>
    <w:rsid w:val="00DF1B96"/>
    <w:rsid w:val="00E010EE"/>
    <w:rsid w:val="00E01748"/>
    <w:rsid w:val="00E03272"/>
    <w:rsid w:val="00E0444F"/>
    <w:rsid w:val="00E044C3"/>
    <w:rsid w:val="00E06697"/>
    <w:rsid w:val="00E10849"/>
    <w:rsid w:val="00E14085"/>
    <w:rsid w:val="00E1544E"/>
    <w:rsid w:val="00E20172"/>
    <w:rsid w:val="00E21150"/>
    <w:rsid w:val="00E27C5C"/>
    <w:rsid w:val="00E43933"/>
    <w:rsid w:val="00E45AF9"/>
    <w:rsid w:val="00E479C1"/>
    <w:rsid w:val="00E56D6A"/>
    <w:rsid w:val="00E57408"/>
    <w:rsid w:val="00E62EA3"/>
    <w:rsid w:val="00E64204"/>
    <w:rsid w:val="00E67C9F"/>
    <w:rsid w:val="00E7402B"/>
    <w:rsid w:val="00E8040B"/>
    <w:rsid w:val="00E83438"/>
    <w:rsid w:val="00E84DBC"/>
    <w:rsid w:val="00E85032"/>
    <w:rsid w:val="00E85C8D"/>
    <w:rsid w:val="00E91B7E"/>
    <w:rsid w:val="00E94770"/>
    <w:rsid w:val="00E95AEE"/>
    <w:rsid w:val="00E96348"/>
    <w:rsid w:val="00EB0EFC"/>
    <w:rsid w:val="00EB1445"/>
    <w:rsid w:val="00EB2EE3"/>
    <w:rsid w:val="00EC229A"/>
    <w:rsid w:val="00ED2748"/>
    <w:rsid w:val="00ED77AA"/>
    <w:rsid w:val="00EE30A1"/>
    <w:rsid w:val="00EE6FD8"/>
    <w:rsid w:val="00EE71CB"/>
    <w:rsid w:val="00EF49D8"/>
    <w:rsid w:val="00EF7D03"/>
    <w:rsid w:val="00F113FD"/>
    <w:rsid w:val="00F12E20"/>
    <w:rsid w:val="00F17161"/>
    <w:rsid w:val="00F21207"/>
    <w:rsid w:val="00F30EA3"/>
    <w:rsid w:val="00F32860"/>
    <w:rsid w:val="00F37EB8"/>
    <w:rsid w:val="00F45AC7"/>
    <w:rsid w:val="00F45B80"/>
    <w:rsid w:val="00F468BC"/>
    <w:rsid w:val="00F50968"/>
    <w:rsid w:val="00F60B87"/>
    <w:rsid w:val="00F646A8"/>
    <w:rsid w:val="00F70E53"/>
    <w:rsid w:val="00F7141C"/>
    <w:rsid w:val="00F74157"/>
    <w:rsid w:val="00F8125B"/>
    <w:rsid w:val="00F92470"/>
    <w:rsid w:val="00FA2A3E"/>
    <w:rsid w:val="00FA6778"/>
    <w:rsid w:val="00FB058A"/>
    <w:rsid w:val="00FB3B7D"/>
    <w:rsid w:val="00FC1265"/>
    <w:rsid w:val="00FC7963"/>
    <w:rsid w:val="00FC7A69"/>
    <w:rsid w:val="00FD4A5B"/>
    <w:rsid w:val="00FD5311"/>
    <w:rsid w:val="00FE2CEA"/>
    <w:rsid w:val="00FE568B"/>
    <w:rsid w:val="00FF06BF"/>
    <w:rsid w:val="00FF1DB6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D6A1C"/>
  <w15:chartTrackingRefBased/>
  <w15:docId w15:val="{3CACEAAC-56C5-4740-9EC5-8A7C1853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0868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56D2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5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3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A6A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4062"/>
    <w:rPr>
      <w:rFonts w:ascii="Garamond" w:hAnsi="Garamond"/>
      <w:sz w:val="24"/>
      <w:lang w:val="en-US" w:eastAsia="en-US"/>
    </w:rPr>
  </w:style>
  <w:style w:type="paragraph" w:styleId="BodyTextIndent2">
    <w:name w:val="Body Text Indent 2"/>
    <w:basedOn w:val="Normal"/>
    <w:rsid w:val="00064062"/>
    <w:pPr>
      <w:ind w:left="720"/>
    </w:pPr>
    <w:rPr>
      <w:rFonts w:ascii="Garamond" w:hAnsi="Garamond"/>
      <w:sz w:val="24"/>
      <w:lang w:val="en-US" w:eastAsia="en-US"/>
    </w:rPr>
  </w:style>
  <w:style w:type="paragraph" w:customStyle="1" w:styleId="FormHeading">
    <w:name w:val="Form Heading"/>
    <w:basedOn w:val="Header"/>
    <w:rsid w:val="00A719A7"/>
    <w:pPr>
      <w:ind w:right="-288"/>
    </w:pPr>
    <w:rPr>
      <w:rFonts w:cs="Arial"/>
      <w:b/>
      <w:caps/>
      <w:spacing w:val="30"/>
      <w:sz w:val="24"/>
      <w:szCs w:val="24"/>
    </w:rPr>
  </w:style>
  <w:style w:type="paragraph" w:customStyle="1" w:styleId="FormSubHeading">
    <w:name w:val="Form SubHeading"/>
    <w:basedOn w:val="Normal"/>
    <w:link w:val="FormSubHeadingChar"/>
    <w:rsid w:val="00A719A7"/>
    <w:rPr>
      <w:rFonts w:cs="Arial"/>
      <w:b/>
      <w:bCs/>
      <w:caps/>
      <w:spacing w:val="40"/>
      <w:sz w:val="20"/>
    </w:rPr>
  </w:style>
  <w:style w:type="character" w:customStyle="1" w:styleId="HeaderChar">
    <w:name w:val="Header Char"/>
    <w:link w:val="Header"/>
    <w:rsid w:val="00C27334"/>
    <w:rPr>
      <w:rFonts w:ascii="Arial" w:hAnsi="Arial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37EB8"/>
    <w:rPr>
      <w:color w:val="808080"/>
    </w:rPr>
  </w:style>
  <w:style w:type="character" w:customStyle="1" w:styleId="BalloonTextChar">
    <w:name w:val="Balloon Text Char"/>
    <w:link w:val="BalloonText"/>
    <w:semiHidden/>
    <w:rsid w:val="007E7CCD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rsid w:val="000B3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631D"/>
    <w:pPr>
      <w:ind w:left="720"/>
    </w:pPr>
    <w:rPr>
      <w:rFonts w:ascii="Calibri" w:eastAsiaTheme="minorHAnsi" w:hAnsi="Calibri" w:cs="Calibri"/>
      <w:szCs w:val="22"/>
      <w:lang w:eastAsia="en-NZ"/>
    </w:rPr>
  </w:style>
  <w:style w:type="character" w:styleId="CommentReference">
    <w:name w:val="annotation reference"/>
    <w:basedOn w:val="DefaultParagraphFont"/>
    <w:rsid w:val="006C1A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A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1A0E"/>
    <w:rPr>
      <w:rFonts w:ascii="Arial" w:hAnsi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A0E"/>
    <w:rPr>
      <w:rFonts w:ascii="Arial" w:hAnsi="Arial"/>
      <w:b/>
      <w:bCs/>
      <w:lang w:eastAsia="en-AU"/>
    </w:rPr>
  </w:style>
  <w:style w:type="character" w:customStyle="1" w:styleId="Heading1Char">
    <w:name w:val="Heading 1 Char"/>
    <w:basedOn w:val="DefaultParagraphFont"/>
    <w:link w:val="Heading1"/>
    <w:rsid w:val="000868E9"/>
    <w:rPr>
      <w:rFonts w:asciiTheme="majorHAnsi" w:eastAsiaTheme="majorEastAsia" w:hAnsiTheme="majorHAnsi" w:cstheme="majorBidi"/>
      <w:color w:val="856D2B" w:themeColor="accent1" w:themeShade="BF"/>
      <w:sz w:val="32"/>
      <w:szCs w:val="32"/>
      <w:lang w:eastAsia="en-AU"/>
    </w:rPr>
  </w:style>
  <w:style w:type="paragraph" w:styleId="Revision">
    <w:name w:val="Revision"/>
    <w:hidden/>
    <w:uiPriority w:val="99"/>
    <w:semiHidden/>
    <w:rsid w:val="00C1622D"/>
    <w:rPr>
      <w:rFonts w:ascii="Arial" w:hAnsi="Arial"/>
      <w:sz w:val="22"/>
      <w:lang w:eastAsia="en-AU"/>
    </w:rPr>
  </w:style>
  <w:style w:type="paragraph" w:customStyle="1" w:styleId="SectionHeader">
    <w:name w:val="Section Header"/>
    <w:basedOn w:val="FormSubHeading"/>
    <w:link w:val="SectionHeaderChar"/>
    <w:qFormat/>
    <w:rsid w:val="003C24DA"/>
    <w:rPr>
      <w:rFonts w:ascii="Calibri" w:hAnsi="Calibri" w:cs="Calibri"/>
      <w:color w:val="FFFFFF" w:themeColor="background1"/>
    </w:rPr>
  </w:style>
  <w:style w:type="paragraph" w:styleId="Subtitle">
    <w:name w:val="Subtitle"/>
    <w:basedOn w:val="Normal"/>
    <w:next w:val="Normal"/>
    <w:link w:val="SubtitleChar"/>
    <w:qFormat/>
    <w:rsid w:val="00622E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D3BB79" w:themeColor="text1" w:themeTint="A5"/>
      <w:spacing w:val="15"/>
      <w:szCs w:val="22"/>
    </w:rPr>
  </w:style>
  <w:style w:type="character" w:customStyle="1" w:styleId="FormSubHeadingChar">
    <w:name w:val="Form SubHeading Char"/>
    <w:basedOn w:val="DefaultParagraphFont"/>
    <w:link w:val="FormSubHeading"/>
    <w:rsid w:val="003C24DA"/>
    <w:rPr>
      <w:rFonts w:ascii="Arial" w:hAnsi="Arial" w:cs="Arial"/>
      <w:b/>
      <w:bCs/>
      <w:caps/>
      <w:spacing w:val="40"/>
      <w:lang w:eastAsia="en-AU"/>
    </w:rPr>
  </w:style>
  <w:style w:type="character" w:customStyle="1" w:styleId="SectionHeaderChar">
    <w:name w:val="Section Header Char"/>
    <w:basedOn w:val="FormSubHeadingChar"/>
    <w:link w:val="SectionHeader"/>
    <w:rsid w:val="003C24DA"/>
    <w:rPr>
      <w:rFonts w:ascii="Calibri" w:hAnsi="Calibri" w:cs="Calibri"/>
      <w:b/>
      <w:bCs/>
      <w:caps/>
      <w:color w:val="FFFFFF" w:themeColor="background1"/>
      <w:spacing w:val="40"/>
      <w:lang w:eastAsia="en-AU"/>
    </w:rPr>
  </w:style>
  <w:style w:type="character" w:customStyle="1" w:styleId="SubtitleChar">
    <w:name w:val="Subtitle Char"/>
    <w:basedOn w:val="DefaultParagraphFont"/>
    <w:link w:val="Subtitle"/>
    <w:rsid w:val="00622E3C"/>
    <w:rPr>
      <w:rFonts w:asciiTheme="minorHAnsi" w:eastAsiaTheme="minorEastAsia" w:hAnsiTheme="minorHAnsi" w:cstheme="minorBidi"/>
      <w:color w:val="D3BB79" w:themeColor="text1" w:themeTint="A5"/>
      <w:spacing w:val="15"/>
      <w:sz w:val="22"/>
      <w:szCs w:val="22"/>
      <w:lang w:eastAsia="en-AU"/>
    </w:rPr>
  </w:style>
  <w:style w:type="character" w:styleId="IntenseEmphasis">
    <w:name w:val="Intense Emphasis"/>
    <w:basedOn w:val="DefaultParagraphFont"/>
    <w:uiPriority w:val="21"/>
    <w:qFormat/>
    <w:rsid w:val="00622E3C"/>
    <w:rPr>
      <w:i/>
      <w:iCs/>
      <w:color w:val="B3933A" w:themeColor="accent1"/>
    </w:rPr>
  </w:style>
  <w:style w:type="character" w:styleId="SubtleEmphasis">
    <w:name w:val="Subtle Emphasis"/>
    <w:basedOn w:val="DefaultParagraphFont"/>
    <w:uiPriority w:val="19"/>
    <w:qFormat/>
    <w:rsid w:val="006A1E0B"/>
    <w:rPr>
      <w:i/>
      <w:iCs/>
      <w:color w:val="CDB164" w:themeColor="text1" w:themeTint="BF"/>
    </w:rPr>
  </w:style>
  <w:style w:type="paragraph" w:customStyle="1" w:styleId="Subheading1">
    <w:name w:val="Subheading 1"/>
    <w:basedOn w:val="Normal"/>
    <w:next w:val="SectionHeader"/>
    <w:link w:val="Subheading1Char"/>
    <w:qFormat/>
    <w:rsid w:val="008F5AEE"/>
    <w:pPr>
      <w:outlineLvl w:val="0"/>
      <w15:collapsed/>
    </w:pPr>
    <w:rPr>
      <w:rFonts w:asciiTheme="minorHAnsi" w:hAnsiTheme="minorHAnsi" w:cstheme="minorHAnsi"/>
      <w:b/>
      <w:color w:val="92722D" w:themeColor="background2"/>
      <w:sz w:val="20"/>
    </w:rPr>
  </w:style>
  <w:style w:type="character" w:customStyle="1" w:styleId="Subheading1Char">
    <w:name w:val="Subheading 1 Char"/>
    <w:basedOn w:val="DefaultParagraphFont"/>
    <w:link w:val="Subheading1"/>
    <w:rsid w:val="008F5AEE"/>
    <w:rPr>
      <w:rFonts w:asciiTheme="minorHAnsi" w:hAnsiTheme="minorHAnsi" w:cstheme="minorHAnsi"/>
      <w:b/>
      <w:color w:val="92722D" w:themeColor="background2"/>
      <w:lang w:eastAsia="en-AU"/>
    </w:rPr>
  </w:style>
  <w:style w:type="character" w:customStyle="1" w:styleId="Style1">
    <w:name w:val="Style1"/>
    <w:basedOn w:val="DefaultParagraphFont"/>
    <w:uiPriority w:val="1"/>
    <w:rsid w:val="007A16C3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.aut.ac.nz/postgraduate-research/pg-forms-policies-and-processes/postgraduate-for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C70D87447A4F148D2CF087967BE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8BD3-3FC1-4CDD-9448-A2F0954B9C64}"/>
      </w:docPartPr>
      <w:docPartBody>
        <w:p w:rsidR="00830790" w:rsidRDefault="00555A6E" w:rsidP="00555A6E">
          <w:pPr>
            <w:pStyle w:val="5DC70D87447A4F148D2CF087967BECF31"/>
          </w:pPr>
          <w:r w:rsidRPr="00B426AC">
            <w:rPr>
              <w:rStyle w:val="PlaceholderText"/>
              <w:rFonts w:asciiTheme="minorHAnsi" w:eastAsia="Calibri" w:hAnsiTheme="minorHAnsi"/>
              <w:sz w:val="20"/>
            </w:rPr>
            <w:t>Choose a Faculty</w:t>
          </w:r>
        </w:p>
      </w:docPartBody>
    </w:docPart>
    <w:docPart>
      <w:docPartPr>
        <w:name w:val="AED0B27521EA419196E9D6FEF3082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ACDD-D7BE-40D7-8336-2A46DE70C903}"/>
      </w:docPartPr>
      <w:docPartBody>
        <w:p w:rsidR="00500013" w:rsidRDefault="00555A6E" w:rsidP="00555A6E">
          <w:pPr>
            <w:pStyle w:val="AED0B27521EA419196E9D6FEF3082E2A"/>
          </w:pPr>
          <w:r w:rsidRPr="00454FAA">
            <w:rPr>
              <w:rStyle w:val="PlaceholderText"/>
              <w:rFonts w:asciiTheme="minorHAnsi" w:hAnsiTheme="minorHAnsi" w:cstheme="minorHAnsi"/>
              <w:sz w:val="20"/>
            </w:rPr>
            <w:t>Choose an item.</w:t>
          </w:r>
        </w:p>
      </w:docPartBody>
    </w:docPart>
    <w:docPart>
      <w:docPartPr>
        <w:name w:val="9A1579DB1A18419A9F88FBBCBEAF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5189-E0F9-4A74-836D-1D2EAD70F4E5}"/>
      </w:docPartPr>
      <w:docPartBody>
        <w:p w:rsidR="003A524D" w:rsidRDefault="00411C67" w:rsidP="00411C67">
          <w:pPr>
            <w:pStyle w:val="9A1579DB1A18419A9F88FBBCBEAFCD6E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4D1AC3E092241DF98F1D6EC70AAE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628B-D996-4644-BB26-884D5D7F37C3}"/>
      </w:docPartPr>
      <w:docPartBody>
        <w:p w:rsidR="003A524D" w:rsidRDefault="00411C67" w:rsidP="00411C67">
          <w:pPr>
            <w:pStyle w:val="B4D1AC3E092241DF98F1D6EC70AAEB4D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78B7F59113BE4702BF6FAAD1E73F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D0AD-F8DA-496D-A8A8-D986C114A09C}"/>
      </w:docPartPr>
      <w:docPartBody>
        <w:p w:rsidR="003A524D" w:rsidRDefault="00411C67" w:rsidP="00411C67">
          <w:pPr>
            <w:pStyle w:val="78B7F59113BE4702BF6FAAD1E73F708C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407123AAED4E42B6A659F0E7D3519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C94A-08D7-41E7-B502-E98B76E72B5B}"/>
      </w:docPartPr>
      <w:docPartBody>
        <w:p w:rsidR="003A524D" w:rsidRDefault="00411C67" w:rsidP="00411C67">
          <w:pPr>
            <w:pStyle w:val="407123AAED4E42B6A659F0E7D3519649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1D27D28D79284AACBAAE3BB279E7C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C3A4-C516-4934-9CB1-FB706B360D7C}"/>
      </w:docPartPr>
      <w:docPartBody>
        <w:p w:rsidR="003A524D" w:rsidRDefault="00411C67" w:rsidP="00411C67">
          <w:pPr>
            <w:pStyle w:val="1D27D28D79284AACBAAE3BB279E7CB2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806C4183428416D9BDFBC6E7B0D4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9AA7-968E-43BE-B900-E4F6FBEDBEBD}"/>
      </w:docPartPr>
      <w:docPartBody>
        <w:p w:rsidR="003A524D" w:rsidRDefault="00411C67" w:rsidP="00411C67">
          <w:pPr>
            <w:pStyle w:val="8806C4183428416D9BDFBC6E7B0D413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23AAE0D876404B338ABFC2DCDF49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ACA5-D44D-479D-BA53-CEB98167AD43}"/>
      </w:docPartPr>
      <w:docPartBody>
        <w:p w:rsidR="00752DAA" w:rsidRDefault="00555A6E" w:rsidP="00555A6E">
          <w:pPr>
            <w:pStyle w:val="23AAE0D876404B338ABFC2DCDF4957C71"/>
          </w:pPr>
          <w:r w:rsidRPr="007A16C3">
            <w:rPr>
              <w:rStyle w:val="PlaceholderText"/>
              <w:rFonts w:asciiTheme="minorHAnsi" w:hAnsiTheme="minorHAnsi" w:cstheme="minorHAnsi"/>
              <w:sz w:val="20"/>
            </w:rPr>
            <w:t>Choose an item.</w:t>
          </w:r>
        </w:p>
      </w:docPartBody>
    </w:docPart>
    <w:docPart>
      <w:docPartPr>
        <w:name w:val="E34C429DD30041FBBC9164B7D41C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7A2A3-02DD-4293-8423-426A3BB3E8BC}"/>
      </w:docPartPr>
      <w:docPartBody>
        <w:p w:rsidR="00752DAA" w:rsidRDefault="00555A6E" w:rsidP="00555A6E">
          <w:pPr>
            <w:pStyle w:val="E34C429DD30041FBBC9164B7D41C7D841"/>
          </w:pPr>
          <w:r w:rsidRPr="007A16C3">
            <w:rPr>
              <w:rStyle w:val="PlaceholderText"/>
              <w:rFonts w:asciiTheme="minorHAnsi" w:hAnsiTheme="minorHAnsi" w:cstheme="minorHAnsi"/>
              <w:sz w:val="20"/>
            </w:rPr>
            <w:t>Choose an item.</w:t>
          </w:r>
        </w:p>
      </w:docPartBody>
    </w:docPart>
    <w:docPart>
      <w:docPartPr>
        <w:name w:val="A8E59A6B9FCF479194A6BEF6A3C97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27053-151D-400F-B10D-B6ADBA2542B7}"/>
      </w:docPartPr>
      <w:docPartBody>
        <w:p w:rsidR="00425EDA" w:rsidRDefault="00C4442B" w:rsidP="00C4442B">
          <w:pPr>
            <w:pStyle w:val="A8E59A6B9FCF479194A6BEF6A3C975A8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AC47B6602D874A9DBE34143CEB79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D984-02A8-48C3-A2E7-9AA88E97E91E}"/>
      </w:docPartPr>
      <w:docPartBody>
        <w:p w:rsidR="00425EDA" w:rsidRDefault="00C4442B" w:rsidP="00C4442B">
          <w:pPr>
            <w:pStyle w:val="AC47B6602D874A9DBE34143CEB795EF3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45848EC16A6E4ECCA9C1A435B077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8049-AEEE-4885-A78C-4E12926528FF}"/>
      </w:docPartPr>
      <w:docPartBody>
        <w:p w:rsidR="00425EDA" w:rsidRDefault="00C4442B" w:rsidP="00C4442B">
          <w:pPr>
            <w:pStyle w:val="45848EC16A6E4ECCA9C1A435B07784DF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0FA06EE6314416DA50E8AC3941E5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C8DA-CB8B-49AA-82AB-DDCFCED8ECB9}"/>
      </w:docPartPr>
      <w:docPartBody>
        <w:p w:rsidR="00425EDA" w:rsidRDefault="00C4442B" w:rsidP="00C4442B">
          <w:pPr>
            <w:pStyle w:val="80FA06EE6314416DA50E8AC3941E5AA5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338032DB0CF047DFB4D8EFD59182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93256-A07F-40AA-A1A3-A8654A14BD9C}"/>
      </w:docPartPr>
      <w:docPartBody>
        <w:p w:rsidR="00CE1BA0" w:rsidRDefault="00AA2631" w:rsidP="00AA2631">
          <w:pPr>
            <w:pStyle w:val="338032DB0CF047DFB4D8EFD591827D15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AD72D1845E54CCB8E6578ACB384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26073-75DA-434C-997C-E84E56FE5425}"/>
      </w:docPartPr>
      <w:docPartBody>
        <w:p w:rsidR="00E910CE" w:rsidRDefault="00555A6E" w:rsidP="00555A6E">
          <w:pPr>
            <w:pStyle w:val="BAD72D1845E54CCB8E6578ACB384F2B5"/>
          </w:pPr>
          <w:r w:rsidRPr="00504E93">
            <w:rPr>
              <w:rStyle w:val="PlaceholderText"/>
              <w:rFonts w:asciiTheme="minorHAnsi" w:hAnsiTheme="minorHAnsi" w:cstheme="minorHAnsi"/>
            </w:rPr>
            <w:t>Select study location change</w:t>
          </w:r>
          <w:r w:rsidRPr="00BA4E8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DD"/>
    <w:rsid w:val="0000571C"/>
    <w:rsid w:val="00073738"/>
    <w:rsid w:val="0011645A"/>
    <w:rsid w:val="00137915"/>
    <w:rsid w:val="00161B63"/>
    <w:rsid w:val="00186885"/>
    <w:rsid w:val="001C6F67"/>
    <w:rsid w:val="001D260B"/>
    <w:rsid w:val="00215330"/>
    <w:rsid w:val="002342A3"/>
    <w:rsid w:val="002E0ABE"/>
    <w:rsid w:val="002E4608"/>
    <w:rsid w:val="00336F71"/>
    <w:rsid w:val="00343C00"/>
    <w:rsid w:val="003541B5"/>
    <w:rsid w:val="003A524D"/>
    <w:rsid w:val="003D5078"/>
    <w:rsid w:val="00411C67"/>
    <w:rsid w:val="00422AE5"/>
    <w:rsid w:val="00425EDA"/>
    <w:rsid w:val="00500013"/>
    <w:rsid w:val="00555A6E"/>
    <w:rsid w:val="005631FB"/>
    <w:rsid w:val="00563954"/>
    <w:rsid w:val="0058353A"/>
    <w:rsid w:val="00587BC3"/>
    <w:rsid w:val="006C6FAE"/>
    <w:rsid w:val="006E47E3"/>
    <w:rsid w:val="00752DAA"/>
    <w:rsid w:val="007549C6"/>
    <w:rsid w:val="007B5B7E"/>
    <w:rsid w:val="00803C1A"/>
    <w:rsid w:val="00810E93"/>
    <w:rsid w:val="00830790"/>
    <w:rsid w:val="00847412"/>
    <w:rsid w:val="00872A30"/>
    <w:rsid w:val="008E7123"/>
    <w:rsid w:val="00980B39"/>
    <w:rsid w:val="009A7169"/>
    <w:rsid w:val="009B3ED5"/>
    <w:rsid w:val="00A20F2C"/>
    <w:rsid w:val="00A72E4F"/>
    <w:rsid w:val="00AA2631"/>
    <w:rsid w:val="00BF02E8"/>
    <w:rsid w:val="00BF6573"/>
    <w:rsid w:val="00C23ADD"/>
    <w:rsid w:val="00C4442B"/>
    <w:rsid w:val="00CC28BB"/>
    <w:rsid w:val="00CE1BA0"/>
    <w:rsid w:val="00CE7226"/>
    <w:rsid w:val="00CF7891"/>
    <w:rsid w:val="00D27E50"/>
    <w:rsid w:val="00D7276B"/>
    <w:rsid w:val="00DD680E"/>
    <w:rsid w:val="00DE61A4"/>
    <w:rsid w:val="00E1040E"/>
    <w:rsid w:val="00E910CE"/>
    <w:rsid w:val="00EE0DC4"/>
    <w:rsid w:val="00EF06E4"/>
    <w:rsid w:val="00F55B9F"/>
    <w:rsid w:val="00F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A6E"/>
    <w:rPr>
      <w:color w:val="808080"/>
    </w:rPr>
  </w:style>
  <w:style w:type="paragraph" w:customStyle="1" w:styleId="9A1579DB1A18419A9F88FBBCBEAFCD6E">
    <w:name w:val="9A1579DB1A18419A9F88FBBCBEAFCD6E"/>
    <w:rsid w:val="00411C67"/>
  </w:style>
  <w:style w:type="paragraph" w:customStyle="1" w:styleId="B4D1AC3E092241DF98F1D6EC70AAEB4D">
    <w:name w:val="B4D1AC3E092241DF98F1D6EC70AAEB4D"/>
    <w:rsid w:val="00411C67"/>
  </w:style>
  <w:style w:type="paragraph" w:customStyle="1" w:styleId="78B7F59113BE4702BF6FAAD1E73F708C">
    <w:name w:val="78B7F59113BE4702BF6FAAD1E73F708C"/>
    <w:rsid w:val="00411C67"/>
  </w:style>
  <w:style w:type="paragraph" w:customStyle="1" w:styleId="407123AAED4E42B6A659F0E7D3519649">
    <w:name w:val="407123AAED4E42B6A659F0E7D3519649"/>
    <w:rsid w:val="00411C67"/>
  </w:style>
  <w:style w:type="paragraph" w:customStyle="1" w:styleId="1D27D28D79284AACBAAE3BB279E7CB21">
    <w:name w:val="1D27D28D79284AACBAAE3BB279E7CB21"/>
    <w:rsid w:val="00411C67"/>
  </w:style>
  <w:style w:type="paragraph" w:customStyle="1" w:styleId="8806C4183428416D9BDFBC6E7B0D4131">
    <w:name w:val="8806C4183428416D9BDFBC6E7B0D4131"/>
    <w:rsid w:val="00411C67"/>
  </w:style>
  <w:style w:type="paragraph" w:customStyle="1" w:styleId="A8E59A6B9FCF479194A6BEF6A3C975A8">
    <w:name w:val="A8E59A6B9FCF479194A6BEF6A3C975A8"/>
    <w:rsid w:val="00C4442B"/>
    <w:rPr>
      <w:kern w:val="2"/>
      <w14:ligatures w14:val="standardContextual"/>
    </w:rPr>
  </w:style>
  <w:style w:type="paragraph" w:customStyle="1" w:styleId="AC47B6602D874A9DBE34143CEB795EF3">
    <w:name w:val="AC47B6602D874A9DBE34143CEB795EF3"/>
    <w:rsid w:val="00C4442B"/>
    <w:rPr>
      <w:kern w:val="2"/>
      <w14:ligatures w14:val="standardContextual"/>
    </w:rPr>
  </w:style>
  <w:style w:type="paragraph" w:customStyle="1" w:styleId="45848EC16A6E4ECCA9C1A435B07784DF">
    <w:name w:val="45848EC16A6E4ECCA9C1A435B07784DF"/>
    <w:rsid w:val="00C4442B"/>
    <w:rPr>
      <w:kern w:val="2"/>
      <w14:ligatures w14:val="standardContextual"/>
    </w:rPr>
  </w:style>
  <w:style w:type="paragraph" w:customStyle="1" w:styleId="80FA06EE6314416DA50E8AC3941E5AA5">
    <w:name w:val="80FA06EE6314416DA50E8AC3941E5AA5"/>
    <w:rsid w:val="00C4442B"/>
    <w:rPr>
      <w:kern w:val="2"/>
      <w14:ligatures w14:val="standardContextual"/>
    </w:rPr>
  </w:style>
  <w:style w:type="paragraph" w:customStyle="1" w:styleId="338032DB0CF047DFB4D8EFD591827D15">
    <w:name w:val="338032DB0CF047DFB4D8EFD591827D15"/>
    <w:rsid w:val="00AA2631"/>
    <w:rPr>
      <w:kern w:val="2"/>
      <w14:ligatures w14:val="standardContextual"/>
    </w:rPr>
  </w:style>
  <w:style w:type="paragraph" w:customStyle="1" w:styleId="5DC70D87447A4F148D2CF087967BECF31">
    <w:name w:val="5DC70D87447A4F148D2CF087967BECF31"/>
    <w:rsid w:val="00555A6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customStyle="1" w:styleId="23AAE0D876404B338ABFC2DCDF4957C71">
    <w:name w:val="23AAE0D876404B338ABFC2DCDF4957C71"/>
    <w:rsid w:val="00555A6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customStyle="1" w:styleId="E34C429DD30041FBBC9164B7D41C7D841">
    <w:name w:val="E34C429DD30041FBBC9164B7D41C7D841"/>
    <w:rsid w:val="00555A6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customStyle="1" w:styleId="AED0B27521EA419196E9D6FEF3082E2A">
    <w:name w:val="AED0B27521EA419196E9D6FEF3082E2A"/>
    <w:rsid w:val="00555A6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customStyle="1" w:styleId="BAD72D1845E54CCB8E6578ACB384F2B5">
    <w:name w:val="BAD72D1845E54CCB8E6578ACB384F2B5"/>
    <w:rsid w:val="00555A6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c3be3935d2bcd41e63558ea345127eb4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5bae1ea1a6623740583cdf05675647b7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F8B60-1DE1-49DF-8DE5-57E2350FC3C4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6536F8-0A84-449E-9D27-9C4054791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5BEDE-CDB2-4324-B886-BD4E09B46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University of Technology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 User</dc:creator>
  <cp:keywords/>
  <cp:lastModifiedBy>Lisa Brien Herd</cp:lastModifiedBy>
  <cp:revision>19</cp:revision>
  <cp:lastPrinted>2020-07-15T00:40:00Z</cp:lastPrinted>
  <dcterms:created xsi:type="dcterms:W3CDTF">2025-12-18T23:04:00Z</dcterms:created>
  <dcterms:modified xsi:type="dcterms:W3CDTF">2026-01-27T19:15:00Z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b40d936848d57bac83e833f06bc4ef11c118137f5bd69a83f961c8a25454ca5d</vt:lpwstr>
  </property>
  <property fmtid="{D5CDD505-2E9C-101B-9397-08002B2CF9AE}" pid="3" name="ContentTypeId">
    <vt:lpwstr>0x010100B363A01D4BE72B468263BA785656107A</vt:lpwstr>
  </property>
  <property fmtid="{D5CDD505-2E9C-101B-9397-08002B2CF9AE}" pid="4" name="MediaServiceImageTags">
    <vt:lpwstr/>
  </property>
</Properties>
</file>