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91C7" w14:textId="30B73ACB" w:rsidR="0094251C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noProof/>
        </w:rPr>
        <w:drawing>
          <wp:inline distT="0" distB="0" distL="0" distR="0" wp14:anchorId="0EA1D96C" wp14:editId="410FD11D">
            <wp:extent cx="908050" cy="8837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09" cy="9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75617" w14:textId="77777777" w:rsidR="002A5F56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595F500D" w14:textId="77777777" w:rsidR="004F5BDB" w:rsidRDefault="004F5BDB" w:rsidP="004F5BDB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School of Sport and Recreation</w:t>
      </w:r>
    </w:p>
    <w:p w14:paraId="388EFB22" w14:textId="77777777" w:rsidR="004F5BDB" w:rsidRDefault="004F5BDB" w:rsidP="004F5BDB">
      <w:pPr>
        <w:outlineLvl w:val="0"/>
        <w:rPr>
          <w:b/>
          <w:bCs/>
          <w:color w:val="509232"/>
          <w:kern w:val="36"/>
          <w:sz w:val="48"/>
          <w:szCs w:val="48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Department of Coaching, Health and Physical Education</w:t>
      </w:r>
    </w:p>
    <w:p w14:paraId="584CB910" w14:textId="77777777" w:rsidR="00184494" w:rsidRPr="00184494" w:rsidRDefault="00184494" w:rsidP="0094251C">
      <w:pPr>
        <w:outlineLvl w:val="0"/>
        <w:rPr>
          <w:rFonts w:asciiTheme="minorHAnsi" w:hAnsiTheme="minorHAnsi" w:cstheme="minorHAnsi"/>
          <w:b/>
          <w:bCs/>
          <w:kern w:val="36"/>
          <w:sz w:val="36"/>
          <w:szCs w:val="36"/>
          <w:lang w:val="en-NZ" w:eastAsia="en-NZ"/>
        </w:rPr>
      </w:pPr>
    </w:p>
    <w:p w14:paraId="4A9F1209" w14:textId="77777777" w:rsidR="00BD7076" w:rsidRPr="004F5BDB" w:rsidRDefault="00BD7076" w:rsidP="00BD7076">
      <w:pPr>
        <w:pStyle w:val="NormalWeb"/>
        <w:spacing w:before="0" w:beforeAutospacing="0" w:after="0" w:afterAutospacing="0" w:line="331" w:lineRule="atLeast"/>
        <w:rPr>
          <w:rFonts w:asciiTheme="minorHAnsi" w:hAnsiTheme="minorHAnsi" w:cstheme="minorHAnsi"/>
          <w:sz w:val="28"/>
          <w:szCs w:val="28"/>
        </w:rPr>
      </w:pPr>
      <w:r w:rsidRPr="004F5BDB">
        <w:rPr>
          <w:rFonts w:asciiTheme="minorHAnsi" w:hAnsiTheme="minorHAnsi" w:cstheme="minorHAnsi"/>
          <w:b/>
          <w:bCs/>
          <w:sz w:val="28"/>
          <w:szCs w:val="28"/>
        </w:rPr>
        <w:t>Newell’s skill acquisition - practical circuit</w:t>
      </w:r>
    </w:p>
    <w:p w14:paraId="5383C905" w14:textId="77777777" w:rsidR="00BD7076" w:rsidRPr="00184494" w:rsidRDefault="00BD7076" w:rsidP="00BD7076">
      <w:pPr>
        <w:rPr>
          <w:rFonts w:asciiTheme="minorHAnsi" w:hAnsiTheme="minorHAnsi" w:cstheme="minorHAnsi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D7076" w:rsidRPr="00184494" w14:paraId="785AE9B9" w14:textId="77777777" w:rsidTr="00BD7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3B849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Activity 1</w:t>
            </w:r>
            <w:r w:rsidRPr="0018449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  <w:p w14:paraId="4C817879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000000"/>
              </w:rPr>
              <w:t>Using the skateboards/scooter boards you need to work your way in and out of the cones.</w:t>
            </w:r>
          </w:p>
          <w:p w14:paraId="1DF79D64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000000"/>
              </w:rPr>
              <w:t>Consider using the following techniques</w:t>
            </w:r>
          </w:p>
          <w:p w14:paraId="3F5DD13B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000000"/>
              </w:rPr>
              <w:t>1 - Lying on board</w:t>
            </w:r>
          </w:p>
          <w:p w14:paraId="0D309E5A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000000"/>
              </w:rPr>
              <w:t>2 - Sitting on board</w:t>
            </w:r>
          </w:p>
          <w:p w14:paraId="1D3794FA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000000"/>
              </w:rPr>
              <w:t>3 - Standing on board</w:t>
            </w:r>
          </w:p>
        </w:tc>
      </w:tr>
      <w:tr w:rsidR="00BD7076" w:rsidRPr="00184494" w14:paraId="5E7D1B9D" w14:textId="77777777" w:rsidTr="00BD7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5532B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Activity 2</w:t>
            </w:r>
          </w:p>
          <w:p w14:paraId="7714874A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000000"/>
              </w:rPr>
              <w:t>Using the scooter complete the following tasks</w:t>
            </w:r>
          </w:p>
          <w:p w14:paraId="69970696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000000"/>
              </w:rPr>
              <w:t>1 - scooter on the flat in a straight line</w:t>
            </w:r>
          </w:p>
          <w:p w14:paraId="61E48720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000000"/>
              </w:rPr>
              <w:t>2 - Scooter downhill - (Ensure that safety equipment is being worn)</w:t>
            </w:r>
          </w:p>
          <w:p w14:paraId="1720C047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000000"/>
              </w:rPr>
              <w:t>3 - Scooter in straight line with blindfold on (Ensure environment is safety checked and clear instructions are given to students)</w:t>
            </w:r>
          </w:p>
        </w:tc>
      </w:tr>
      <w:tr w:rsidR="00BD7076" w:rsidRPr="00184494" w14:paraId="1DB76529" w14:textId="77777777" w:rsidTr="00BD7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93C3E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Activity 3</w:t>
            </w:r>
          </w:p>
          <w:p w14:paraId="11A8C0B6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000000"/>
              </w:rPr>
              <w:t>Using the swiss balls provided complete the following tasks</w:t>
            </w:r>
          </w:p>
          <w:p w14:paraId="11F5C3B6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000000"/>
              </w:rPr>
              <w:t>1 - Sit on the swiss balls facing each other - feet off the floor trying to balance</w:t>
            </w:r>
          </w:p>
          <w:p w14:paraId="1C61E7F0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000000"/>
              </w:rPr>
              <w:t>2 - Try to stand on the swiss ball</w:t>
            </w:r>
          </w:p>
          <w:p w14:paraId="730B909A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000000"/>
              </w:rPr>
              <w:t>3 - Sit on the swiss ball as in task 1 - now pass a netball to each other</w:t>
            </w:r>
          </w:p>
        </w:tc>
      </w:tr>
      <w:tr w:rsidR="00BD7076" w:rsidRPr="00184494" w14:paraId="20D95E7A" w14:textId="77777777" w:rsidTr="00BD7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0A5D8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Activity 4</w:t>
            </w:r>
          </w:p>
          <w:p w14:paraId="56D7220A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000000"/>
              </w:rPr>
              <w:t>Using the goal and futsal/footballs complete the following tasks</w:t>
            </w:r>
          </w:p>
          <w:p w14:paraId="1641B9EB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000000"/>
              </w:rPr>
              <w:t>1 - Using your dominant foot score a goal in each corner of the goal- top 2 and bottom 2 (Targets can be used to help)</w:t>
            </w:r>
          </w:p>
          <w:p w14:paraId="72862F81" w14:textId="720395C0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000000"/>
              </w:rPr>
              <w:t xml:space="preserve">2 - Using your non dominant foot score a </w:t>
            </w:r>
            <w:r w:rsidR="004F5BDB" w:rsidRPr="00184494">
              <w:rPr>
                <w:rFonts w:asciiTheme="minorHAnsi" w:hAnsiTheme="minorHAnsi" w:cstheme="minorHAnsi"/>
                <w:color w:val="000000"/>
              </w:rPr>
              <w:t>goal</w:t>
            </w:r>
            <w:r w:rsidRPr="00184494">
              <w:rPr>
                <w:rFonts w:asciiTheme="minorHAnsi" w:hAnsiTheme="minorHAnsi" w:cstheme="minorHAnsi"/>
                <w:color w:val="000000"/>
              </w:rPr>
              <w:t xml:space="preserve"> in each corner of the goal - top 2 and bottom 2</w:t>
            </w:r>
          </w:p>
        </w:tc>
      </w:tr>
      <w:tr w:rsidR="00BD7076" w:rsidRPr="00184494" w14:paraId="706B6E20" w14:textId="77777777" w:rsidTr="00BD70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A367A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Activity 5</w:t>
            </w:r>
          </w:p>
          <w:p w14:paraId="78D8BD16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000000"/>
              </w:rPr>
              <w:t>Using the juggling equipment provided complete the following tasks</w:t>
            </w:r>
          </w:p>
          <w:p w14:paraId="2DDADBDF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000000"/>
              </w:rPr>
              <w:t>1 - Juggle using 2 objects</w:t>
            </w:r>
          </w:p>
          <w:p w14:paraId="4031BCA0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000000"/>
              </w:rPr>
              <w:lastRenderedPageBreak/>
              <w:t xml:space="preserve">2 - Juggle using 3 objects - Use this link to help you </w:t>
            </w:r>
            <w:hyperlink r:id="rId11" w:history="1">
              <w:r w:rsidRPr="00184494">
                <w:rPr>
                  <w:rStyle w:val="Hyperlink"/>
                  <w:rFonts w:asciiTheme="minorHAnsi" w:hAnsiTheme="minorHAnsi" w:cstheme="minorHAnsi"/>
                  <w:color w:val="1155CC"/>
                </w:rPr>
                <w:t>https://www.youtube.com/watch?v=x2_j6kMg1co</w:t>
              </w:r>
            </w:hyperlink>
          </w:p>
          <w:p w14:paraId="4F1E0BF5" w14:textId="77777777" w:rsidR="00BD7076" w:rsidRPr="00184494" w:rsidRDefault="00BD7076">
            <w:pPr>
              <w:rPr>
                <w:rFonts w:asciiTheme="minorHAnsi" w:hAnsiTheme="minorHAnsi" w:cstheme="minorHAnsi"/>
              </w:rPr>
            </w:pPr>
          </w:p>
          <w:p w14:paraId="4EBD9AEF" w14:textId="77777777" w:rsidR="00BD7076" w:rsidRPr="00184494" w:rsidRDefault="00BD7076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r w:rsidRPr="00184494">
              <w:rPr>
                <w:rFonts w:asciiTheme="minorHAnsi" w:hAnsiTheme="minorHAnsi" w:cstheme="minorHAnsi"/>
                <w:color w:val="000000"/>
              </w:rPr>
              <w:t>3 - Juggle and include one of the skills from one of these links</w:t>
            </w:r>
          </w:p>
          <w:p w14:paraId="5AED9000" w14:textId="77777777" w:rsidR="00BD7076" w:rsidRPr="00184494" w:rsidRDefault="00EE090A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hyperlink r:id="rId12" w:history="1">
              <w:r w:rsidR="00BD7076" w:rsidRPr="00184494">
                <w:rPr>
                  <w:rStyle w:val="Hyperlink"/>
                  <w:rFonts w:asciiTheme="minorHAnsi" w:hAnsiTheme="minorHAnsi" w:cstheme="minorHAnsi"/>
                  <w:color w:val="1155CC"/>
                </w:rPr>
                <w:t>https://www.youtube.com/watch?v=UWqpTUsIH_I</w:t>
              </w:r>
            </w:hyperlink>
            <w:r w:rsidR="00BD7076" w:rsidRPr="00184494">
              <w:rPr>
                <w:rFonts w:asciiTheme="minorHAnsi" w:hAnsiTheme="minorHAnsi" w:cstheme="minorHAnsi"/>
                <w:color w:val="000000"/>
              </w:rPr>
              <w:t xml:space="preserve"> - Mills mess</w:t>
            </w:r>
          </w:p>
          <w:p w14:paraId="66BA2D49" w14:textId="77777777" w:rsidR="00BD7076" w:rsidRPr="00184494" w:rsidRDefault="00EE090A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hyperlink r:id="rId13" w:history="1">
              <w:r w:rsidR="00BD7076" w:rsidRPr="00184494">
                <w:rPr>
                  <w:rStyle w:val="Hyperlink"/>
                  <w:rFonts w:asciiTheme="minorHAnsi" w:hAnsiTheme="minorHAnsi" w:cstheme="minorHAnsi"/>
                  <w:color w:val="1155CC"/>
                </w:rPr>
                <w:t>https://www.youtube.com/watch?v=jc72delE8bw</w:t>
              </w:r>
            </w:hyperlink>
            <w:r w:rsidR="00BD7076" w:rsidRPr="00184494">
              <w:rPr>
                <w:rFonts w:asciiTheme="minorHAnsi" w:hAnsiTheme="minorHAnsi" w:cstheme="minorHAnsi"/>
                <w:color w:val="000000"/>
              </w:rPr>
              <w:t xml:space="preserve"> - The box</w:t>
            </w:r>
          </w:p>
          <w:p w14:paraId="0F6828D5" w14:textId="77777777" w:rsidR="00BD7076" w:rsidRPr="00184494" w:rsidRDefault="00BD7076">
            <w:pPr>
              <w:rPr>
                <w:rFonts w:asciiTheme="minorHAnsi" w:hAnsiTheme="minorHAnsi" w:cstheme="minorHAnsi"/>
              </w:rPr>
            </w:pPr>
          </w:p>
          <w:p w14:paraId="29F328A8" w14:textId="77777777" w:rsidR="00BD7076" w:rsidRPr="00184494" w:rsidRDefault="00EE090A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</w:rPr>
            </w:pPr>
            <w:hyperlink r:id="rId14" w:history="1">
              <w:r w:rsidR="00BD7076" w:rsidRPr="00184494">
                <w:rPr>
                  <w:rStyle w:val="Hyperlink"/>
                  <w:rFonts w:asciiTheme="minorHAnsi" w:hAnsiTheme="minorHAnsi" w:cstheme="minorHAnsi"/>
                  <w:color w:val="1155CC"/>
                </w:rPr>
                <w:t>https://www.youtube.com/watch?v=hg8H1d5zd3w</w:t>
              </w:r>
            </w:hyperlink>
            <w:r w:rsidR="00BD7076" w:rsidRPr="00184494">
              <w:rPr>
                <w:rFonts w:asciiTheme="minorHAnsi" w:hAnsiTheme="minorHAnsi" w:cstheme="minorHAnsi"/>
                <w:color w:val="000000"/>
              </w:rPr>
              <w:t xml:space="preserve"> - The ‘W’ </w:t>
            </w:r>
          </w:p>
        </w:tc>
      </w:tr>
    </w:tbl>
    <w:p w14:paraId="4E5A0A32" w14:textId="77777777" w:rsidR="00EE090A" w:rsidRDefault="00EE090A" w:rsidP="00184494">
      <w:pPr>
        <w:rPr>
          <w:rFonts w:asciiTheme="minorHAnsi" w:hAnsiTheme="minorHAnsi" w:cstheme="minorHAnsi"/>
          <w:color w:val="000000"/>
        </w:rPr>
      </w:pPr>
    </w:p>
    <w:p w14:paraId="2837C5B4" w14:textId="2B43D4BF" w:rsidR="00184494" w:rsidRDefault="00BD7076" w:rsidP="00184494">
      <w:pPr>
        <w:rPr>
          <w:lang w:val="en-NZ" w:eastAsia="en-NZ"/>
        </w:rPr>
      </w:pPr>
      <w:r w:rsidRPr="00184494">
        <w:rPr>
          <w:rFonts w:asciiTheme="minorHAnsi" w:hAnsiTheme="minorHAnsi" w:cstheme="minorHAnsi"/>
          <w:color w:val="000000"/>
        </w:rPr>
        <w:br/>
      </w:r>
      <w:r w:rsidR="00184494">
        <w:rPr>
          <w:lang w:val="en-NZ" w:eastAsia="en-NZ"/>
        </w:rPr>
        <w:tab/>
      </w:r>
      <w:r w:rsidR="00EE090A">
        <w:rPr>
          <w:noProof/>
        </w:rPr>
        <w:drawing>
          <wp:inline distT="0" distB="0" distL="0" distR="0" wp14:anchorId="646DD488" wp14:editId="647F4DC8">
            <wp:extent cx="2628612" cy="5905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57" cy="66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494">
        <w:rPr>
          <w:lang w:val="en-NZ" w:eastAsia="en-NZ"/>
        </w:rPr>
        <w:tab/>
      </w:r>
      <w:r w:rsidR="00EE090A">
        <w:rPr>
          <w:lang w:val="en-NZ" w:eastAsia="en-NZ"/>
        </w:rPr>
        <w:t xml:space="preserve">              </w:t>
      </w:r>
      <w:r w:rsidR="00184494">
        <w:rPr>
          <w:noProof/>
        </w:rPr>
        <w:drawing>
          <wp:inline distT="0" distB="0" distL="0" distR="0" wp14:anchorId="1921293D" wp14:editId="4DE35E36">
            <wp:extent cx="1428750" cy="981075"/>
            <wp:effectExtent l="0" t="0" r="0" b="9525"/>
            <wp:docPr id="2" name="Picture 2" descr="TESTIMONIALS - Uniforms NZ: Uniform Group Provides Unifo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IMONIALS - Uniforms NZ: Uniform Group Provides Uniform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10C68" w14:textId="77777777" w:rsidR="00EE090A" w:rsidRDefault="00EE090A" w:rsidP="00184494">
      <w:pPr>
        <w:rPr>
          <w:lang w:val="en-NZ" w:eastAsia="en-NZ"/>
        </w:rPr>
      </w:pPr>
    </w:p>
    <w:p w14:paraId="3549CB55" w14:textId="7EA85B3C" w:rsidR="004568FD" w:rsidRDefault="004568FD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sectPr w:rsidR="004568FD" w:rsidSect="00BF3D5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7D8D" w14:textId="77777777" w:rsidR="00B33076" w:rsidRDefault="00B33076" w:rsidP="00BF3D57">
      <w:r>
        <w:separator/>
      </w:r>
    </w:p>
  </w:endnote>
  <w:endnote w:type="continuationSeparator" w:id="0">
    <w:p w14:paraId="2B5C4507" w14:textId="77777777" w:rsidR="00B33076" w:rsidRDefault="00B33076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A" w14:textId="77777777" w:rsidR="00A84FBA" w:rsidRDefault="00A84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B" w14:textId="77777777" w:rsidR="00A84FBA" w:rsidRDefault="00A84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D" w14:textId="77777777" w:rsidR="00A84FBA" w:rsidRDefault="00A8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561C" w14:textId="77777777" w:rsidR="00B33076" w:rsidRDefault="00B33076" w:rsidP="00BF3D57">
      <w:r>
        <w:separator/>
      </w:r>
    </w:p>
  </w:footnote>
  <w:footnote w:type="continuationSeparator" w:id="0">
    <w:p w14:paraId="1D632BF0" w14:textId="77777777" w:rsidR="00B33076" w:rsidRDefault="00B33076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E" w14:textId="77777777" w:rsidR="00A84FBA" w:rsidRDefault="00A8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F" w14:textId="77777777" w:rsidR="00BF3D57" w:rsidRDefault="00B327F5"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657C936E" wp14:editId="60A3AA62">
          <wp:simplePos x="0" y="0"/>
          <wp:positionH relativeFrom="page">
            <wp:posOffset>12465</wp:posOffset>
          </wp:positionH>
          <wp:positionV relativeFrom="paragraph">
            <wp:posOffset>-449580</wp:posOffset>
          </wp:positionV>
          <wp:extent cx="7559227" cy="1276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2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C9360" w14:textId="77777777" w:rsidR="00BF3D57" w:rsidRDefault="00BF3D57"/>
  <w:tbl>
    <w:tblPr>
      <w:tblpPr w:leftFromText="180" w:rightFromText="180" w:vertAnchor="text" w:horzAnchor="page" w:tblpX="676" w:tblpY="-134"/>
      <w:tblW w:w="0" w:type="auto"/>
      <w:tblLook w:val="01E0" w:firstRow="1" w:lastRow="1" w:firstColumn="1" w:lastColumn="1" w:noHBand="0" w:noVBand="0"/>
    </w:tblPr>
    <w:tblGrid>
      <w:gridCol w:w="3119"/>
    </w:tblGrid>
    <w:tr w:rsidR="00BF3D57" w:rsidRPr="005032D9" w14:paraId="657C9364" w14:textId="77777777" w:rsidTr="00A24592">
      <w:trPr>
        <w:trHeight w:val="845"/>
      </w:trPr>
      <w:tc>
        <w:tcPr>
          <w:tcW w:w="3119" w:type="dxa"/>
        </w:tcPr>
        <w:p w14:paraId="657C9361" w14:textId="77777777" w:rsidR="00B97084" w:rsidRPr="00A24592" w:rsidRDefault="00B97084" w:rsidP="00BF3D57">
          <w:pPr>
            <w:rPr>
              <w:rFonts w:ascii="Calibri" w:hAnsi="Calibri" w:cs="Calibri"/>
              <w:bCs/>
              <w:color w:val="536972"/>
              <w:sz w:val="28"/>
              <w:szCs w:val="28"/>
              <w:lang w:val="en-NZ" w:eastAsia="en-AU"/>
            </w:rPr>
          </w:pPr>
        </w:p>
        <w:p w14:paraId="657C9362" w14:textId="77777777" w:rsidR="00A84FBA" w:rsidRPr="00A24592" w:rsidRDefault="00A84FBA" w:rsidP="00BF3D57">
          <w:pPr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Auckland University of Technology</w:t>
          </w:r>
        </w:p>
        <w:p w14:paraId="657C9363" w14:textId="77777777" w:rsidR="00BF3D57" w:rsidRPr="00A24592" w:rsidRDefault="00BF3D57" w:rsidP="00BF3D57">
          <w:pPr>
            <w:rPr>
              <w:rFonts w:ascii="Calibri" w:hAnsi="Calibri" w:cs="Calibri"/>
              <w:color w:val="536972"/>
              <w:sz w:val="18"/>
              <w:szCs w:val="18"/>
              <w:lang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Private Bag 92006</w:t>
          </w:r>
          <w:r w:rsidR="00A84FBA"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, Auckland 1142, NZ</w:t>
          </w:r>
        </w:p>
      </w:tc>
    </w:tr>
    <w:tr w:rsidR="00BF3D57" w:rsidRPr="005032D9" w14:paraId="657C9366" w14:textId="77777777" w:rsidTr="00A24592">
      <w:trPr>
        <w:trHeight w:val="188"/>
      </w:trPr>
      <w:tc>
        <w:tcPr>
          <w:tcW w:w="3119" w:type="dxa"/>
        </w:tcPr>
        <w:p w14:paraId="657C9365" w14:textId="77777777" w:rsidR="00BF3D57" w:rsidRPr="00A24592" w:rsidRDefault="00BF3D57" w:rsidP="00BF3D57">
          <w:pPr>
            <w:ind w:right="-39"/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T:</w:t>
          </w: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 xml:space="preserve"> +64 9 921 9999</w:t>
          </w: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 xml:space="preserve">  </w:t>
          </w:r>
        </w:p>
      </w:tc>
    </w:tr>
    <w:tr w:rsidR="00BF3D57" w:rsidRPr="005032D9" w14:paraId="657C9368" w14:textId="77777777" w:rsidTr="00A24592">
      <w:trPr>
        <w:trHeight w:val="80"/>
      </w:trPr>
      <w:tc>
        <w:tcPr>
          <w:tcW w:w="3119" w:type="dxa"/>
        </w:tcPr>
        <w:p w14:paraId="657C9367" w14:textId="77777777" w:rsidR="00BF3D57" w:rsidRPr="00A24592" w:rsidRDefault="00BF3D57" w:rsidP="00BF3D57">
          <w:pPr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www.aut.ac.nz</w:t>
          </w:r>
        </w:p>
      </w:tc>
    </w:tr>
  </w:tbl>
  <w:p w14:paraId="657C9369" w14:textId="77777777" w:rsidR="00BF3D57" w:rsidRDefault="00BF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C" w14:textId="77777777" w:rsidR="00A84FBA" w:rsidRDefault="00A8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49"/>
    <w:multiLevelType w:val="multilevel"/>
    <w:tmpl w:val="833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DD9"/>
    <w:multiLevelType w:val="multilevel"/>
    <w:tmpl w:val="9952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66B5D"/>
    <w:multiLevelType w:val="multilevel"/>
    <w:tmpl w:val="508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802BB"/>
    <w:multiLevelType w:val="multilevel"/>
    <w:tmpl w:val="009A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749C6"/>
    <w:multiLevelType w:val="multilevel"/>
    <w:tmpl w:val="E6EC9E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646EC7"/>
    <w:multiLevelType w:val="multilevel"/>
    <w:tmpl w:val="1146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85E36"/>
    <w:multiLevelType w:val="multilevel"/>
    <w:tmpl w:val="2A5C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90100"/>
    <w:multiLevelType w:val="multilevel"/>
    <w:tmpl w:val="3CF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A13B4"/>
    <w:multiLevelType w:val="multilevel"/>
    <w:tmpl w:val="1D0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46A00"/>
    <w:multiLevelType w:val="multilevel"/>
    <w:tmpl w:val="AFE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D14A1"/>
    <w:multiLevelType w:val="multilevel"/>
    <w:tmpl w:val="20AE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33BA2"/>
    <w:multiLevelType w:val="multilevel"/>
    <w:tmpl w:val="DA7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221E0"/>
    <w:multiLevelType w:val="multilevel"/>
    <w:tmpl w:val="A40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3805F3"/>
    <w:multiLevelType w:val="multilevel"/>
    <w:tmpl w:val="D74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7576D"/>
    <w:multiLevelType w:val="multilevel"/>
    <w:tmpl w:val="6182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9C303C"/>
    <w:multiLevelType w:val="multilevel"/>
    <w:tmpl w:val="599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075341"/>
    <w:multiLevelType w:val="multilevel"/>
    <w:tmpl w:val="3BB2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65682"/>
    <w:multiLevelType w:val="multilevel"/>
    <w:tmpl w:val="F6F2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817B80"/>
    <w:multiLevelType w:val="multilevel"/>
    <w:tmpl w:val="7AF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B6787D"/>
    <w:multiLevelType w:val="multilevel"/>
    <w:tmpl w:val="33F48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AB0014"/>
    <w:multiLevelType w:val="multilevel"/>
    <w:tmpl w:val="38C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6C27A0"/>
    <w:multiLevelType w:val="multilevel"/>
    <w:tmpl w:val="CF0695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5F96442C"/>
    <w:multiLevelType w:val="multilevel"/>
    <w:tmpl w:val="144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AC0E6B"/>
    <w:multiLevelType w:val="multilevel"/>
    <w:tmpl w:val="9D8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DD6015"/>
    <w:multiLevelType w:val="multilevel"/>
    <w:tmpl w:val="8ED0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147E41"/>
    <w:multiLevelType w:val="multilevel"/>
    <w:tmpl w:val="BE98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E1C3D"/>
    <w:multiLevelType w:val="multilevel"/>
    <w:tmpl w:val="33C4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7B4504"/>
    <w:multiLevelType w:val="multilevel"/>
    <w:tmpl w:val="D674BC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E267629"/>
    <w:multiLevelType w:val="multilevel"/>
    <w:tmpl w:val="84C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87214F"/>
    <w:multiLevelType w:val="multilevel"/>
    <w:tmpl w:val="323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0C6B36"/>
    <w:multiLevelType w:val="multilevel"/>
    <w:tmpl w:val="814A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C67BB6"/>
    <w:multiLevelType w:val="multilevel"/>
    <w:tmpl w:val="7F2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1C27A2"/>
    <w:multiLevelType w:val="multilevel"/>
    <w:tmpl w:val="3DB4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0"/>
  </w:num>
  <w:num w:numId="3">
    <w:abstractNumId w:val="20"/>
  </w:num>
  <w:num w:numId="4">
    <w:abstractNumId w:val="11"/>
  </w:num>
  <w:num w:numId="5">
    <w:abstractNumId w:val="21"/>
  </w:num>
  <w:num w:numId="6">
    <w:abstractNumId w:val="27"/>
  </w:num>
  <w:num w:numId="7">
    <w:abstractNumId w:val="4"/>
  </w:num>
  <w:num w:numId="8">
    <w:abstractNumId w:val="18"/>
  </w:num>
  <w:num w:numId="9">
    <w:abstractNumId w:val="28"/>
  </w:num>
  <w:num w:numId="10">
    <w:abstractNumId w:val="6"/>
  </w:num>
  <w:num w:numId="11">
    <w:abstractNumId w:val="10"/>
  </w:num>
  <w:num w:numId="12">
    <w:abstractNumId w:val="2"/>
  </w:num>
  <w:num w:numId="13">
    <w:abstractNumId w:val="24"/>
  </w:num>
  <w:num w:numId="14">
    <w:abstractNumId w:val="29"/>
  </w:num>
  <w:num w:numId="15">
    <w:abstractNumId w:val="1"/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13"/>
  </w:num>
  <w:num w:numId="19">
    <w:abstractNumId w:val="22"/>
  </w:num>
  <w:num w:numId="20">
    <w:abstractNumId w:val="12"/>
  </w:num>
  <w:num w:numId="21">
    <w:abstractNumId w:val="15"/>
  </w:num>
  <w:num w:numId="22">
    <w:abstractNumId w:val="23"/>
  </w:num>
  <w:num w:numId="23">
    <w:abstractNumId w:val="9"/>
  </w:num>
  <w:num w:numId="24">
    <w:abstractNumId w:val="7"/>
  </w:num>
  <w:num w:numId="25">
    <w:abstractNumId w:val="25"/>
  </w:num>
  <w:num w:numId="26">
    <w:abstractNumId w:val="5"/>
  </w:num>
  <w:num w:numId="27">
    <w:abstractNumId w:val="8"/>
  </w:num>
  <w:num w:numId="28">
    <w:abstractNumId w:val="16"/>
  </w:num>
  <w:num w:numId="29">
    <w:abstractNumId w:val="17"/>
  </w:num>
  <w:num w:numId="30">
    <w:abstractNumId w:val="30"/>
  </w:num>
  <w:num w:numId="31">
    <w:abstractNumId w:val="3"/>
  </w:num>
  <w:num w:numId="32">
    <w:abstractNumId w:val="3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36"/>
    <w:rsid w:val="000346A2"/>
    <w:rsid w:val="00044853"/>
    <w:rsid w:val="00083801"/>
    <w:rsid w:val="00087053"/>
    <w:rsid w:val="000908B7"/>
    <w:rsid w:val="000C0610"/>
    <w:rsid w:val="000C622A"/>
    <w:rsid w:val="00184494"/>
    <w:rsid w:val="001F4BB3"/>
    <w:rsid w:val="001F65D7"/>
    <w:rsid w:val="00212012"/>
    <w:rsid w:val="00220D36"/>
    <w:rsid w:val="00251F07"/>
    <w:rsid w:val="002709DA"/>
    <w:rsid w:val="002A5F56"/>
    <w:rsid w:val="002E3C3A"/>
    <w:rsid w:val="00321ED7"/>
    <w:rsid w:val="0035716D"/>
    <w:rsid w:val="003B3224"/>
    <w:rsid w:val="003C2400"/>
    <w:rsid w:val="003C26BD"/>
    <w:rsid w:val="00421B57"/>
    <w:rsid w:val="004501AF"/>
    <w:rsid w:val="0045380E"/>
    <w:rsid w:val="004568FD"/>
    <w:rsid w:val="004A7458"/>
    <w:rsid w:val="004F5BDB"/>
    <w:rsid w:val="004F7832"/>
    <w:rsid w:val="005032D9"/>
    <w:rsid w:val="00593422"/>
    <w:rsid w:val="005E0F61"/>
    <w:rsid w:val="00602F12"/>
    <w:rsid w:val="00643BA7"/>
    <w:rsid w:val="006A7B48"/>
    <w:rsid w:val="006C4DE4"/>
    <w:rsid w:val="006C6A68"/>
    <w:rsid w:val="00731F69"/>
    <w:rsid w:val="007358A2"/>
    <w:rsid w:val="00763902"/>
    <w:rsid w:val="007912DB"/>
    <w:rsid w:val="00791BB6"/>
    <w:rsid w:val="007C0A0D"/>
    <w:rsid w:val="007E7F06"/>
    <w:rsid w:val="00812067"/>
    <w:rsid w:val="008529B4"/>
    <w:rsid w:val="00897748"/>
    <w:rsid w:val="00914581"/>
    <w:rsid w:val="0094251C"/>
    <w:rsid w:val="00943CCE"/>
    <w:rsid w:val="009734D2"/>
    <w:rsid w:val="00A24592"/>
    <w:rsid w:val="00A847E6"/>
    <w:rsid w:val="00A84FBA"/>
    <w:rsid w:val="00AB7C1E"/>
    <w:rsid w:val="00AD361A"/>
    <w:rsid w:val="00AE59C8"/>
    <w:rsid w:val="00AF251A"/>
    <w:rsid w:val="00B15D82"/>
    <w:rsid w:val="00B327F5"/>
    <w:rsid w:val="00B33076"/>
    <w:rsid w:val="00B352B9"/>
    <w:rsid w:val="00B71A86"/>
    <w:rsid w:val="00B86D00"/>
    <w:rsid w:val="00B97084"/>
    <w:rsid w:val="00BA00F3"/>
    <w:rsid w:val="00BD7076"/>
    <w:rsid w:val="00BF3D57"/>
    <w:rsid w:val="00BF55CA"/>
    <w:rsid w:val="00C04867"/>
    <w:rsid w:val="00C04CEA"/>
    <w:rsid w:val="00C22191"/>
    <w:rsid w:val="00C61018"/>
    <w:rsid w:val="00C67EC0"/>
    <w:rsid w:val="00C81DCE"/>
    <w:rsid w:val="00DA5538"/>
    <w:rsid w:val="00DD48B1"/>
    <w:rsid w:val="00E52921"/>
    <w:rsid w:val="00E6050D"/>
    <w:rsid w:val="00E71373"/>
    <w:rsid w:val="00EE090A"/>
    <w:rsid w:val="00F814A0"/>
    <w:rsid w:val="00FB11F1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7C9357"/>
  <w15:docId w15:val="{D42E5A8A-AE86-46DD-A813-650A1A0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1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1C"/>
    <w:rPr>
      <w:rFonts w:ascii="Times New Roman" w:eastAsia="Times New Roman" w:hAnsi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6D00"/>
    <w:pPr>
      <w:spacing w:before="100" w:beforeAutospacing="1" w:after="100" w:afterAutospacing="1"/>
    </w:pPr>
    <w:rPr>
      <w:lang w:val="en-NZ" w:eastAsia="en-NZ"/>
    </w:rPr>
  </w:style>
  <w:style w:type="paragraph" w:styleId="ListParagraph">
    <w:name w:val="List Paragraph"/>
    <w:basedOn w:val="Normal"/>
    <w:uiPriority w:val="34"/>
    <w:qFormat/>
    <w:rsid w:val="00897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9642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7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1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4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jc72delE8bw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UWqpTUsIH_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x2_j6kMg1co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hg8H1d5zd3w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9FEC195CA0C449B35F7DD07800C5C" ma:contentTypeVersion="12" ma:contentTypeDescription="Create a new document." ma:contentTypeScope="" ma:versionID="e994cd79d8ee2994865465f59a27425d">
  <xsd:schema xmlns:xsd="http://www.w3.org/2001/XMLSchema" xmlns:xs="http://www.w3.org/2001/XMLSchema" xmlns:p="http://schemas.microsoft.com/office/2006/metadata/properties" xmlns:ns2="ddd648cf-ed80-40bb-b84a-3129b042ae54" xmlns:ns3="7fd0e219-23b1-462b-aa0a-64a265ac969f" targetNamespace="http://schemas.microsoft.com/office/2006/metadata/properties" ma:root="true" ma:fieldsID="b1cb7a3335e79888fbdb1bd000ee294c" ns2:_="" ns3:_="">
    <xsd:import namespace="ddd648cf-ed80-40bb-b84a-3129b042ae54"/>
    <xsd:import namespace="7fd0e219-23b1-462b-aa0a-64a265ac9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48cf-ed80-40bb-b84a-3129b042a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e219-23b1-462b-aa0a-64a265ac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2C418-1C93-4B41-B63D-3AC069B7F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FBC17-1BAE-4EF6-8B0B-9199FCF3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648cf-ed80-40bb-b84a-3129b042ae54"/>
    <ds:schemaRef ds:uri="7fd0e219-23b1-462b-aa0a-64a265ac9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9AC6-D68D-4997-B9D6-0141A4E79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 User</dc:creator>
  <cp:lastModifiedBy>Karen</cp:lastModifiedBy>
  <cp:revision>2</cp:revision>
  <cp:lastPrinted>2012-04-26T03:33:00Z</cp:lastPrinted>
  <dcterms:created xsi:type="dcterms:W3CDTF">2020-08-31T00:15:00Z</dcterms:created>
  <dcterms:modified xsi:type="dcterms:W3CDTF">2020-08-31T00:15:00Z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0x010100D519FEC195CA0C449B35F7DD07800C5C</vt:lpwstr>
  </property>
</Properties>
</file>