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544A1318" w14:textId="77777777" w:rsidR="00C50803" w:rsidRDefault="00C50803" w:rsidP="00C50803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38CB5B95" w14:textId="77777777" w:rsidR="00C50803" w:rsidRDefault="00C50803" w:rsidP="00C50803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3549CB55" w14:textId="2E0728DF" w:rsidR="004568FD" w:rsidRDefault="004568FD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63B7AC68" w14:textId="477B8372" w:rsidR="00C50803" w:rsidRPr="00C50803" w:rsidRDefault="00C50803" w:rsidP="0094251C">
      <w:pPr>
        <w:outlineLvl w:val="0"/>
        <w:rPr>
          <w:rFonts w:ascii="Calibri" w:hAnsi="Calibri" w:cs="Calibri"/>
          <w:b/>
          <w:bCs/>
          <w:kern w:val="36"/>
          <w:sz w:val="28"/>
          <w:szCs w:val="28"/>
          <w:lang w:val="en-NZ" w:eastAsia="en-NZ"/>
        </w:rPr>
      </w:pPr>
      <w:r w:rsidRPr="00C50803">
        <w:rPr>
          <w:rFonts w:ascii="Calibri" w:hAnsi="Calibri" w:cs="Calibri"/>
          <w:b/>
          <w:bCs/>
          <w:kern w:val="36"/>
          <w:sz w:val="28"/>
          <w:szCs w:val="28"/>
          <w:lang w:val="en-NZ" w:eastAsia="en-NZ"/>
        </w:rPr>
        <w:t xml:space="preserve">Observation Sheet </w:t>
      </w:r>
    </w:p>
    <w:p w14:paraId="686E95E9" w14:textId="77777777" w:rsidR="00C50803" w:rsidRDefault="00C50803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4BA7B196" w14:textId="76F2EA15" w:rsidR="004568FD" w:rsidRDefault="004568FD" w:rsidP="004568FD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EA7666">
        <w:rPr>
          <w:rFonts w:asciiTheme="minorHAnsi" w:hAnsiTheme="minorHAnsi" w:cstheme="minorHAnsi"/>
          <w:kern w:val="36"/>
          <w:lang w:val="en-NZ" w:eastAsia="en-NZ"/>
        </w:rPr>
        <w:t>Observation - what can we take from what we saw?</w:t>
      </w:r>
    </w:p>
    <w:p w14:paraId="600B12A0" w14:textId="77777777" w:rsidR="00C50803" w:rsidRPr="00EA7666" w:rsidRDefault="00C50803" w:rsidP="004568FD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7833"/>
      </w:tblGrid>
      <w:tr w:rsidR="004568FD" w:rsidRPr="00EA7666" w14:paraId="11A02D31" w14:textId="77777777" w:rsidTr="004568FD">
        <w:trPr>
          <w:trHeight w:val="3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4B58F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  <w:p w14:paraId="7BC628A1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What?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1A816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  <w:p w14:paraId="4C6A6115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Describe what you saw when you observed the group playing shoulder tag </w:t>
            </w:r>
          </w:p>
          <w:p w14:paraId="281B3DAB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 </w:t>
            </w:r>
          </w:p>
          <w:p w14:paraId="38199732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 </w:t>
            </w:r>
          </w:p>
          <w:p w14:paraId="48CA3D58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 </w:t>
            </w:r>
          </w:p>
        </w:tc>
      </w:tr>
      <w:tr w:rsidR="004568FD" w:rsidRPr="00EA7666" w14:paraId="4F6F8B47" w14:textId="77777777" w:rsidTr="004568FD">
        <w:trPr>
          <w:trHeight w:val="3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26A92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  <w:p w14:paraId="16EF3E9B" w14:textId="02C6342C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So what?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1726F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  <w:p w14:paraId="30CFFA05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What changes did you see in the movement of the players playing the game? </w:t>
            </w:r>
          </w:p>
          <w:p w14:paraId="35B768A9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 </w:t>
            </w:r>
          </w:p>
          <w:p w14:paraId="5836E2E0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 </w:t>
            </w:r>
          </w:p>
          <w:p w14:paraId="4CAA9027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 </w:t>
            </w:r>
          </w:p>
          <w:p w14:paraId="46690DC5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 </w:t>
            </w:r>
          </w:p>
          <w:p w14:paraId="47422418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 </w:t>
            </w:r>
          </w:p>
        </w:tc>
      </w:tr>
      <w:tr w:rsidR="004568FD" w:rsidRPr="00EA7666" w14:paraId="1D824165" w14:textId="77777777" w:rsidTr="004568FD">
        <w:trPr>
          <w:trHeight w:val="5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F057A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  <w:p w14:paraId="5DC1D543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Now what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F512A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  <w:p w14:paraId="7C79B2B0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Why do you think these changes occurred?</w:t>
            </w:r>
          </w:p>
          <w:p w14:paraId="63C902A5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</w:p>
          <w:p w14:paraId="317765C2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How can we apply this understanding to our learning? Think about perception drives action</w:t>
            </w:r>
          </w:p>
          <w:p w14:paraId="4C8799F2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EA7666">
              <w:rPr>
                <w:rFonts w:asciiTheme="minorHAnsi" w:hAnsiTheme="minorHAnsi" w:cstheme="minorHAnsi"/>
                <w:kern w:val="36"/>
                <w:lang w:val="en-NZ" w:eastAsia="en-NZ"/>
              </w:rPr>
              <w:t> </w:t>
            </w:r>
          </w:p>
          <w:p w14:paraId="0929A3EC" w14:textId="77777777" w:rsidR="004568FD" w:rsidRPr="00EA7666" w:rsidRDefault="004568FD" w:rsidP="004568FD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</w:tr>
    </w:tbl>
    <w:p w14:paraId="787440D9" w14:textId="29137D0F" w:rsidR="00DA5538" w:rsidRPr="004568FD" w:rsidRDefault="004568FD" w:rsidP="0094251C">
      <w:pPr>
        <w:outlineLvl w:val="0"/>
        <w:rPr>
          <w:rFonts w:ascii="Arial" w:hAnsi="Arial" w:cs="Arial"/>
          <w:b/>
          <w:bCs/>
          <w:kern w:val="36"/>
          <w:lang w:val="en-NZ" w:eastAsia="en-NZ"/>
        </w:rPr>
      </w:pPr>
      <w:r w:rsidRPr="004568FD">
        <w:rPr>
          <w:rFonts w:ascii="Arial" w:hAnsi="Arial" w:cs="Arial"/>
          <w:b/>
          <w:bCs/>
          <w:kern w:val="36"/>
          <w:lang w:val="en-NZ" w:eastAsia="en-NZ"/>
        </w:rPr>
        <w:br/>
      </w:r>
    </w:p>
    <w:p w14:paraId="65E3F551" w14:textId="13509288" w:rsidR="00EA7666" w:rsidRDefault="00EA7666" w:rsidP="00EA7666">
      <w:pPr>
        <w:rPr>
          <w:lang w:val="en-NZ" w:eastAsia="en-NZ"/>
        </w:rPr>
      </w:pPr>
      <w:r>
        <w:rPr>
          <w:lang w:val="en-NZ" w:eastAsia="en-NZ"/>
        </w:rPr>
        <w:tab/>
      </w:r>
      <w:r w:rsidR="005640EC">
        <w:rPr>
          <w:noProof/>
        </w:rPr>
        <w:drawing>
          <wp:inline distT="0" distB="0" distL="0" distR="0" wp14:anchorId="15122CBF" wp14:editId="754B5DD8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NZ" w:eastAsia="en-NZ"/>
        </w:rPr>
        <w:tab/>
      </w:r>
      <w:r>
        <w:rPr>
          <w:lang w:val="en-NZ" w:eastAsia="en-NZ"/>
        </w:rPr>
        <w:tab/>
      </w:r>
      <w:r>
        <w:rPr>
          <w:lang w:val="en-NZ" w:eastAsia="en-NZ"/>
        </w:rPr>
        <w:tab/>
      </w:r>
      <w:r>
        <w:rPr>
          <w:noProof/>
        </w:rPr>
        <w:drawing>
          <wp:inline distT="0" distB="0" distL="0" distR="0" wp14:anchorId="7B3CC87A" wp14:editId="244F5288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B8325" w14:textId="77777777" w:rsidR="004568FD" w:rsidRPr="004568FD" w:rsidRDefault="004568FD" w:rsidP="0094251C">
      <w:pPr>
        <w:outlineLvl w:val="0"/>
        <w:rPr>
          <w:rFonts w:ascii="Arial" w:hAnsi="Arial" w:cs="Arial"/>
          <w:b/>
          <w:bCs/>
          <w:kern w:val="36"/>
          <w:lang w:val="en-NZ" w:eastAsia="en-NZ"/>
        </w:rPr>
      </w:pPr>
    </w:p>
    <w:sectPr w:rsidR="004568FD" w:rsidRPr="004568FD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10"/>
  </w:num>
  <w:num w:numId="5">
    <w:abstractNumId w:val="18"/>
  </w:num>
  <w:num w:numId="6">
    <w:abstractNumId w:val="23"/>
  </w:num>
  <w:num w:numId="7">
    <w:abstractNumId w:val="3"/>
  </w:num>
  <w:num w:numId="8">
    <w:abstractNumId w:val="15"/>
  </w:num>
  <w:num w:numId="9">
    <w:abstractNumId w:val="24"/>
  </w:num>
  <w:num w:numId="10">
    <w:abstractNumId w:val="5"/>
  </w:num>
  <w:num w:numId="11">
    <w:abstractNumId w:val="9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  <w:num w:numId="25">
    <w:abstractNumId w:val="2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83801"/>
    <w:rsid w:val="000908B7"/>
    <w:rsid w:val="000C622A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400"/>
    <w:rsid w:val="003C26BD"/>
    <w:rsid w:val="004501AF"/>
    <w:rsid w:val="0045380E"/>
    <w:rsid w:val="004568FD"/>
    <w:rsid w:val="004A7458"/>
    <w:rsid w:val="004F7832"/>
    <w:rsid w:val="005032D9"/>
    <w:rsid w:val="005640EC"/>
    <w:rsid w:val="00593422"/>
    <w:rsid w:val="005E0F61"/>
    <w:rsid w:val="00602F12"/>
    <w:rsid w:val="00643BA7"/>
    <w:rsid w:val="006A7B48"/>
    <w:rsid w:val="006C6A68"/>
    <w:rsid w:val="00731F69"/>
    <w:rsid w:val="007358A2"/>
    <w:rsid w:val="00763902"/>
    <w:rsid w:val="007912DB"/>
    <w:rsid w:val="00791BB6"/>
    <w:rsid w:val="007C0A0D"/>
    <w:rsid w:val="007E7F06"/>
    <w:rsid w:val="00897748"/>
    <w:rsid w:val="00914581"/>
    <w:rsid w:val="0094251C"/>
    <w:rsid w:val="00943CCE"/>
    <w:rsid w:val="00A24592"/>
    <w:rsid w:val="00A847E6"/>
    <w:rsid w:val="00A84FBA"/>
    <w:rsid w:val="00AB7C1E"/>
    <w:rsid w:val="00AE59C8"/>
    <w:rsid w:val="00AF251A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50803"/>
    <w:rsid w:val="00C61018"/>
    <w:rsid w:val="00C67EC0"/>
    <w:rsid w:val="00C81DCE"/>
    <w:rsid w:val="00DA5538"/>
    <w:rsid w:val="00DD48B1"/>
    <w:rsid w:val="00E52921"/>
    <w:rsid w:val="00E6050D"/>
    <w:rsid w:val="00E71373"/>
    <w:rsid w:val="00EA7666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2020-08-30T23:54:00Z</dcterms:created>
  <dcterms:modified xsi:type="dcterms:W3CDTF">2020-08-30T23:54:00Z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