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5D71" w14:textId="77777777" w:rsidR="00F344FE" w:rsidRPr="00941DD7" w:rsidRDefault="00F344FE" w:rsidP="00F344FE">
      <w:pPr>
        <w:pStyle w:val="Heading1"/>
        <w:rPr>
          <w:rFonts w:asciiTheme="minorHAnsi" w:hAnsiTheme="minorHAnsi"/>
          <w:szCs w:val="22"/>
        </w:rPr>
      </w:pPr>
      <w:bookmarkStart w:id="0" w:name="_Toc176235911"/>
      <w:r w:rsidRPr="00941DD7">
        <w:rPr>
          <w:rFonts w:asciiTheme="minorHAnsi" w:hAnsiTheme="minorHAnsi"/>
        </w:rPr>
        <w:t>AUT Student Learning agreement</w:t>
      </w:r>
      <w:bookmarkEnd w:id="0"/>
    </w:p>
    <w:tbl>
      <w:tblPr>
        <w:tblW w:w="14884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4"/>
        <w:gridCol w:w="4914"/>
        <w:gridCol w:w="3638"/>
        <w:gridCol w:w="1418"/>
      </w:tblGrid>
      <w:tr w:rsidR="00F344FE" w:rsidRPr="00941DD7" w14:paraId="0E8948CE" w14:textId="77777777" w:rsidTr="4E006614">
        <w:trPr>
          <w:trHeight w:val="402"/>
        </w:trPr>
        <w:tc>
          <w:tcPr>
            <w:tcW w:w="14884" w:type="dxa"/>
            <w:gridSpan w:val="4"/>
          </w:tcPr>
          <w:p w14:paraId="2181BE74" w14:textId="77777777" w:rsidR="00F344FE" w:rsidRPr="00941DD7" w:rsidRDefault="00F344FE" w:rsidP="00BE2F9F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  <w:r w:rsidRPr="00941DD7">
              <w:rPr>
                <w:rFonts w:asciiTheme="minorHAnsi" w:hAnsiTheme="minorHAnsi"/>
                <w:b/>
                <w:sz w:val="20"/>
                <w:szCs w:val="20"/>
                <w:lang w:val="en-NZ"/>
              </w:rPr>
              <w:t>Self-assessment:</w:t>
            </w:r>
          </w:p>
          <w:p w14:paraId="672A6659" w14:textId="77777777" w:rsidR="00F344FE" w:rsidRPr="00941DD7" w:rsidRDefault="00F344FE" w:rsidP="00BE2F9F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</w:p>
        </w:tc>
      </w:tr>
      <w:tr w:rsidR="00F344FE" w:rsidRPr="00941DD7" w14:paraId="55F88A7E" w14:textId="77777777" w:rsidTr="4E006614">
        <w:trPr>
          <w:trHeight w:val="402"/>
        </w:trPr>
        <w:tc>
          <w:tcPr>
            <w:tcW w:w="4914" w:type="dxa"/>
          </w:tcPr>
          <w:p w14:paraId="3538F6EF" w14:textId="77777777" w:rsidR="00F344FE" w:rsidRPr="00941DD7" w:rsidRDefault="00F344FE" w:rsidP="00BE2F9F">
            <w:pPr>
              <w:spacing w:before="80" w:after="80"/>
              <w:ind w:left="4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1DD7">
              <w:rPr>
                <w:rFonts w:asciiTheme="minorHAnsi" w:hAnsiTheme="minorHAnsi"/>
                <w:b/>
                <w:sz w:val="20"/>
                <w:szCs w:val="20"/>
                <w:lang w:val="en-NZ"/>
              </w:rPr>
              <w:t>Learning Objective</w:t>
            </w:r>
            <w:r w:rsidRPr="00941DD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360BE56" w14:textId="77777777" w:rsidR="00F344FE" w:rsidRPr="00941DD7" w:rsidRDefault="00F344FE" w:rsidP="00BE2F9F">
            <w:pPr>
              <w:spacing w:before="80" w:after="80"/>
              <w:jc w:val="center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  <w:r w:rsidRPr="00941DD7">
              <w:rPr>
                <w:rFonts w:asciiTheme="minorHAnsi" w:hAnsiTheme="minorHAnsi"/>
                <w:sz w:val="20"/>
                <w:szCs w:val="20"/>
              </w:rPr>
              <w:t>What do you want to learn or develop? Consider your own competency levels and the opportunities available within this facility.</w:t>
            </w:r>
          </w:p>
        </w:tc>
        <w:tc>
          <w:tcPr>
            <w:tcW w:w="4914" w:type="dxa"/>
          </w:tcPr>
          <w:p w14:paraId="5E4DB391" w14:textId="77777777" w:rsidR="00F344FE" w:rsidRPr="00941DD7" w:rsidRDefault="00F344FE" w:rsidP="00BE2F9F">
            <w:pPr>
              <w:spacing w:before="80" w:after="80"/>
              <w:ind w:left="460"/>
              <w:jc w:val="center"/>
              <w:rPr>
                <w:rFonts w:asciiTheme="minorHAnsi" w:hAnsiTheme="minorHAnsi"/>
                <w:sz w:val="20"/>
                <w:szCs w:val="20"/>
                <w:lang w:val="en-NZ"/>
              </w:rPr>
            </w:pPr>
            <w:r w:rsidRPr="00941DD7">
              <w:rPr>
                <w:rFonts w:asciiTheme="minorHAnsi" w:hAnsiTheme="minorHAnsi"/>
                <w:b/>
                <w:sz w:val="20"/>
                <w:szCs w:val="20"/>
                <w:lang w:val="en-NZ"/>
              </w:rPr>
              <w:t>Activities / Learning Resource</w:t>
            </w:r>
            <w:r w:rsidRPr="00941DD7">
              <w:rPr>
                <w:rFonts w:asciiTheme="minorHAnsi" w:hAnsiTheme="minorHAnsi"/>
                <w:sz w:val="20"/>
                <w:szCs w:val="20"/>
                <w:lang w:val="en-NZ"/>
              </w:rPr>
              <w:t xml:space="preserve"> </w:t>
            </w:r>
          </w:p>
          <w:p w14:paraId="7FCC9573" w14:textId="77777777" w:rsidR="00F344FE" w:rsidRPr="00941DD7" w:rsidRDefault="00F344FE" w:rsidP="00BE2F9F">
            <w:pPr>
              <w:spacing w:before="80" w:after="80"/>
              <w:jc w:val="center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  <w:r w:rsidRPr="00941DD7">
              <w:rPr>
                <w:rFonts w:asciiTheme="minorHAnsi" w:hAnsiTheme="minorHAnsi"/>
                <w:sz w:val="20"/>
                <w:szCs w:val="20"/>
                <w:lang w:val="en-NZ"/>
              </w:rPr>
              <w:t>What will you do and utilise to achieve your learning objectives?  Where can you find information?  Be specific, consider how you learn best.</w:t>
            </w:r>
          </w:p>
        </w:tc>
        <w:tc>
          <w:tcPr>
            <w:tcW w:w="3638" w:type="dxa"/>
          </w:tcPr>
          <w:p w14:paraId="5F7B33BA" w14:textId="77777777" w:rsidR="00F344FE" w:rsidRPr="00941DD7" w:rsidRDefault="00F344FE" w:rsidP="00BE2F9F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  <w:r w:rsidRPr="00941DD7">
              <w:rPr>
                <w:rFonts w:asciiTheme="minorHAnsi" w:hAnsiTheme="minorHAnsi"/>
                <w:b/>
                <w:sz w:val="20"/>
                <w:szCs w:val="20"/>
                <w:lang w:val="en-NZ"/>
              </w:rPr>
              <w:t xml:space="preserve">Outcome / Critical Reflection / Evidence  </w:t>
            </w:r>
          </w:p>
          <w:p w14:paraId="3E85DBAD" w14:textId="77777777" w:rsidR="00F344FE" w:rsidRPr="00941DD7" w:rsidRDefault="00F344FE" w:rsidP="00BE2F9F">
            <w:pPr>
              <w:spacing w:before="80" w:after="80"/>
              <w:jc w:val="center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  <w:r w:rsidRPr="00941DD7">
              <w:rPr>
                <w:rFonts w:asciiTheme="minorHAnsi" w:hAnsiTheme="minorHAnsi"/>
                <w:sz w:val="20"/>
                <w:szCs w:val="20"/>
                <w:lang w:val="en-NZ"/>
              </w:rPr>
              <w:t xml:space="preserve">What is the outcome of your learning activity? What evidence and when can you show your supervisor that you have met your learning objectives?  </w:t>
            </w:r>
          </w:p>
        </w:tc>
        <w:tc>
          <w:tcPr>
            <w:tcW w:w="1418" w:type="dxa"/>
          </w:tcPr>
          <w:p w14:paraId="27956ADA" w14:textId="77777777" w:rsidR="00F344FE" w:rsidRPr="00941DD7" w:rsidRDefault="00F344FE" w:rsidP="00BE2F9F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  <w:r w:rsidRPr="00941DD7">
              <w:rPr>
                <w:rFonts w:asciiTheme="minorHAnsi" w:hAnsiTheme="minorHAnsi"/>
                <w:b/>
                <w:sz w:val="20"/>
                <w:szCs w:val="20"/>
                <w:lang w:val="en-NZ"/>
              </w:rPr>
              <w:t>Linked to Competency</w:t>
            </w:r>
          </w:p>
        </w:tc>
      </w:tr>
      <w:tr w:rsidR="00F344FE" w:rsidRPr="00941DD7" w14:paraId="0A37501D" w14:textId="77777777" w:rsidTr="4E006614">
        <w:trPr>
          <w:trHeight w:val="1576"/>
        </w:trPr>
        <w:tc>
          <w:tcPr>
            <w:tcW w:w="4914" w:type="dxa"/>
          </w:tcPr>
          <w:p w14:paraId="5DAB6C7B" w14:textId="77777777" w:rsidR="00F344FE" w:rsidRPr="00941DD7" w:rsidRDefault="00F344FE" w:rsidP="00BE2F9F">
            <w:pPr>
              <w:spacing w:after="0"/>
              <w:ind w:left="4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2EB378F" w14:textId="77777777" w:rsidR="00F344FE" w:rsidRPr="00941DD7" w:rsidRDefault="00F344FE" w:rsidP="00BE2F9F">
            <w:pPr>
              <w:spacing w:after="0"/>
              <w:ind w:left="4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A05A809" w14:textId="77777777" w:rsidR="00F344FE" w:rsidRPr="00941DD7" w:rsidRDefault="00F344FE" w:rsidP="00BE2F9F">
            <w:pPr>
              <w:spacing w:after="0"/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  <w:p w14:paraId="5A39BBE3" w14:textId="77777777" w:rsidR="00F344FE" w:rsidRPr="00941DD7" w:rsidRDefault="00F344FE" w:rsidP="00BE2F9F">
            <w:pPr>
              <w:spacing w:after="0"/>
              <w:ind w:left="460"/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  <w:p w14:paraId="72A3D3EC" w14:textId="7DB05A9C" w:rsidR="00F344FE" w:rsidRPr="00941DD7" w:rsidRDefault="00F344FE" w:rsidP="4E006614">
            <w:pPr>
              <w:spacing w:after="0"/>
              <w:rPr>
                <w:sz w:val="20"/>
                <w:szCs w:val="20"/>
                <w:lang w:val="en-NZ"/>
              </w:rPr>
            </w:pPr>
          </w:p>
          <w:p w14:paraId="0D0B940D" w14:textId="77777777" w:rsidR="00F344FE" w:rsidRPr="00941DD7" w:rsidRDefault="00F344FE" w:rsidP="00BE2F9F">
            <w:pPr>
              <w:spacing w:after="0"/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4914" w:type="dxa"/>
          </w:tcPr>
          <w:p w14:paraId="0E27B00A" w14:textId="77777777" w:rsidR="00F344FE" w:rsidRPr="00941DD7" w:rsidRDefault="00F344FE" w:rsidP="00BE2F9F">
            <w:pPr>
              <w:spacing w:after="0"/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638" w:type="dxa"/>
          </w:tcPr>
          <w:p w14:paraId="60061E4C" w14:textId="77777777" w:rsidR="00F344FE" w:rsidRPr="00941DD7" w:rsidRDefault="00F344FE" w:rsidP="00BE2F9F">
            <w:pPr>
              <w:spacing w:after="0"/>
              <w:ind w:left="460"/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1418" w:type="dxa"/>
          </w:tcPr>
          <w:p w14:paraId="44EAFD9C" w14:textId="77777777" w:rsidR="00F344FE" w:rsidRPr="00941DD7" w:rsidRDefault="00F344FE" w:rsidP="00BE2F9F">
            <w:pPr>
              <w:spacing w:after="0"/>
              <w:ind w:left="460"/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</w:tr>
      <w:tr w:rsidR="00F344FE" w:rsidRPr="00941DD7" w14:paraId="4F662118" w14:textId="77777777" w:rsidTr="4E006614">
        <w:trPr>
          <w:trHeight w:val="402"/>
        </w:trPr>
        <w:tc>
          <w:tcPr>
            <w:tcW w:w="14884" w:type="dxa"/>
            <w:gridSpan w:val="4"/>
          </w:tcPr>
          <w:p w14:paraId="62B72B2B" w14:textId="77777777" w:rsidR="00F344FE" w:rsidRPr="00941DD7" w:rsidRDefault="00F344FE" w:rsidP="00BE2F9F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  <w:r w:rsidRPr="00941DD7">
              <w:rPr>
                <w:rFonts w:asciiTheme="minorHAnsi" w:hAnsiTheme="minorHAnsi"/>
                <w:b/>
                <w:sz w:val="20"/>
                <w:szCs w:val="20"/>
                <w:lang w:val="en-NZ"/>
              </w:rPr>
              <w:t>Self-assessment:</w:t>
            </w:r>
          </w:p>
          <w:p w14:paraId="4B94D5A5" w14:textId="77777777" w:rsidR="00F344FE" w:rsidRPr="00941DD7" w:rsidRDefault="00F344FE" w:rsidP="00BE2F9F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</w:p>
        </w:tc>
      </w:tr>
      <w:tr w:rsidR="00F344FE" w:rsidRPr="00941DD7" w14:paraId="0CC4CB56" w14:textId="77777777" w:rsidTr="4E006614">
        <w:trPr>
          <w:trHeight w:val="402"/>
        </w:trPr>
        <w:tc>
          <w:tcPr>
            <w:tcW w:w="4914" w:type="dxa"/>
          </w:tcPr>
          <w:p w14:paraId="0B2E3B4C" w14:textId="77777777" w:rsidR="00F344FE" w:rsidRPr="00941DD7" w:rsidRDefault="00F344FE" w:rsidP="00BE2F9F">
            <w:pPr>
              <w:spacing w:before="80" w:after="80"/>
              <w:ind w:left="460"/>
              <w:jc w:val="center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  <w:r w:rsidRPr="00941DD7">
              <w:rPr>
                <w:rFonts w:asciiTheme="minorHAnsi" w:hAnsiTheme="minorHAnsi"/>
                <w:b/>
                <w:sz w:val="20"/>
                <w:szCs w:val="20"/>
                <w:lang w:val="en-NZ"/>
              </w:rPr>
              <w:t>Learning Objective</w:t>
            </w:r>
          </w:p>
        </w:tc>
        <w:tc>
          <w:tcPr>
            <w:tcW w:w="4914" w:type="dxa"/>
          </w:tcPr>
          <w:p w14:paraId="1F3340A5" w14:textId="77777777" w:rsidR="00F344FE" w:rsidRPr="00941DD7" w:rsidRDefault="00F344FE" w:rsidP="00BE2F9F">
            <w:pPr>
              <w:spacing w:before="80" w:after="80"/>
              <w:ind w:left="460"/>
              <w:jc w:val="center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  <w:r w:rsidRPr="00941DD7">
              <w:rPr>
                <w:rFonts w:asciiTheme="minorHAnsi" w:hAnsiTheme="minorHAnsi"/>
                <w:b/>
                <w:sz w:val="20"/>
                <w:szCs w:val="20"/>
                <w:lang w:val="en-NZ"/>
              </w:rPr>
              <w:t>Activities / Learning Resource</w:t>
            </w:r>
          </w:p>
        </w:tc>
        <w:tc>
          <w:tcPr>
            <w:tcW w:w="3638" w:type="dxa"/>
          </w:tcPr>
          <w:p w14:paraId="57A7C02B" w14:textId="77777777" w:rsidR="00F344FE" w:rsidRPr="00941DD7" w:rsidRDefault="00F344FE" w:rsidP="00BE2F9F">
            <w:pPr>
              <w:spacing w:before="80" w:after="80"/>
              <w:ind w:left="460"/>
              <w:jc w:val="center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  <w:r w:rsidRPr="00941DD7">
              <w:rPr>
                <w:rFonts w:asciiTheme="minorHAnsi" w:hAnsiTheme="minorHAnsi"/>
                <w:b/>
                <w:sz w:val="20"/>
                <w:szCs w:val="20"/>
                <w:lang w:val="en-NZ"/>
              </w:rPr>
              <w:t>Critical Reflection / Evidence/Outcome</w:t>
            </w:r>
          </w:p>
        </w:tc>
        <w:tc>
          <w:tcPr>
            <w:tcW w:w="1418" w:type="dxa"/>
          </w:tcPr>
          <w:p w14:paraId="3DEEC669" w14:textId="77777777" w:rsidR="00F344FE" w:rsidRPr="00941DD7" w:rsidRDefault="00F344FE" w:rsidP="00BE2F9F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en-NZ"/>
              </w:rPr>
            </w:pPr>
          </w:p>
        </w:tc>
      </w:tr>
      <w:tr w:rsidR="00F344FE" w:rsidRPr="00941DD7" w14:paraId="3656B9AB" w14:textId="77777777" w:rsidTr="4E006614">
        <w:trPr>
          <w:trHeight w:val="1545"/>
        </w:trPr>
        <w:tc>
          <w:tcPr>
            <w:tcW w:w="4914" w:type="dxa"/>
          </w:tcPr>
          <w:p w14:paraId="1299C43A" w14:textId="68823636" w:rsidR="00F344FE" w:rsidRPr="00941DD7" w:rsidRDefault="00F344FE" w:rsidP="4E006614">
            <w:pPr>
              <w:spacing w:after="0"/>
              <w:jc w:val="both"/>
              <w:rPr>
                <w:sz w:val="20"/>
                <w:szCs w:val="20"/>
                <w:lang w:val="en-NZ"/>
              </w:rPr>
            </w:pPr>
          </w:p>
        </w:tc>
        <w:tc>
          <w:tcPr>
            <w:tcW w:w="4914" w:type="dxa"/>
          </w:tcPr>
          <w:p w14:paraId="4DDBEF00" w14:textId="77777777" w:rsidR="00F344FE" w:rsidRPr="00941DD7" w:rsidRDefault="00F344FE" w:rsidP="00BE2F9F">
            <w:pPr>
              <w:spacing w:after="0"/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638" w:type="dxa"/>
          </w:tcPr>
          <w:p w14:paraId="3461D779" w14:textId="77777777" w:rsidR="00F344FE" w:rsidRPr="00941DD7" w:rsidRDefault="00F344FE" w:rsidP="00BE2F9F">
            <w:pPr>
              <w:spacing w:after="0"/>
              <w:ind w:left="460"/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1418" w:type="dxa"/>
          </w:tcPr>
          <w:p w14:paraId="3CF2D8B6" w14:textId="77777777" w:rsidR="00F344FE" w:rsidRPr="00941DD7" w:rsidRDefault="00F344FE" w:rsidP="00BE2F9F">
            <w:pPr>
              <w:spacing w:after="0"/>
              <w:ind w:left="460"/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</w:tr>
    </w:tbl>
    <w:p w14:paraId="0FB78278" w14:textId="77777777" w:rsidR="00F344FE" w:rsidRPr="00941DD7" w:rsidRDefault="00F344FE" w:rsidP="00F344FE">
      <w:pPr>
        <w:spacing w:after="0"/>
        <w:rPr>
          <w:rFonts w:asciiTheme="minorHAnsi" w:hAnsiTheme="minorHAnsi"/>
          <w:sz w:val="20"/>
          <w:szCs w:val="20"/>
        </w:rPr>
      </w:pPr>
    </w:p>
    <w:p w14:paraId="10460B61" w14:textId="77777777" w:rsidR="00F344FE" w:rsidRPr="00941DD7" w:rsidRDefault="00F344FE" w:rsidP="00F344FE">
      <w:pPr>
        <w:spacing w:after="0"/>
        <w:rPr>
          <w:rFonts w:asciiTheme="minorHAnsi" w:hAnsiTheme="minorHAnsi"/>
          <w:sz w:val="20"/>
          <w:szCs w:val="20"/>
        </w:rPr>
      </w:pPr>
      <w:r w:rsidRPr="00941DD7">
        <w:rPr>
          <w:rFonts w:asciiTheme="minorHAnsi" w:hAnsiTheme="minorHAnsi"/>
          <w:sz w:val="20"/>
          <w:szCs w:val="20"/>
        </w:rPr>
        <w:t xml:space="preserve">Date negotiated: ________________________Week: ______                                             Date completed: __________________________________   </w:t>
      </w:r>
    </w:p>
    <w:p w14:paraId="76448ACC" w14:textId="77777777" w:rsidR="00F344FE" w:rsidRPr="00941DD7" w:rsidRDefault="00F344FE" w:rsidP="00F344FE">
      <w:pPr>
        <w:spacing w:after="0"/>
        <w:rPr>
          <w:rFonts w:asciiTheme="minorHAnsi" w:hAnsiTheme="minorHAnsi"/>
          <w:sz w:val="20"/>
          <w:szCs w:val="20"/>
        </w:rPr>
      </w:pPr>
      <w:r w:rsidRPr="00941DD7">
        <w:rPr>
          <w:rFonts w:asciiTheme="minorHAnsi" w:hAnsiTheme="minorHAnsi"/>
          <w:sz w:val="20"/>
          <w:szCs w:val="20"/>
        </w:rPr>
        <w:t xml:space="preserve">                                        </w:t>
      </w:r>
    </w:p>
    <w:p w14:paraId="332A5F71" w14:textId="77777777" w:rsidR="00F344FE" w:rsidRPr="00941DD7" w:rsidRDefault="00F344FE" w:rsidP="00F344FE">
      <w:pPr>
        <w:spacing w:after="0"/>
        <w:rPr>
          <w:rFonts w:asciiTheme="minorHAnsi" w:hAnsiTheme="minorHAnsi"/>
          <w:sz w:val="20"/>
          <w:szCs w:val="20"/>
        </w:rPr>
      </w:pPr>
      <w:r w:rsidRPr="00941DD7">
        <w:rPr>
          <w:rFonts w:asciiTheme="minorHAnsi" w:hAnsiTheme="minorHAnsi"/>
          <w:sz w:val="20"/>
          <w:szCs w:val="20"/>
        </w:rPr>
        <w:t>Student signature:______________________                                                                        Supervisor signature: ______________________</w:t>
      </w:r>
    </w:p>
    <w:p w14:paraId="1FC39945" w14:textId="77777777" w:rsidR="00551922" w:rsidRPr="00F344FE" w:rsidRDefault="00551922" w:rsidP="00F344FE"/>
    <w:sectPr w:rsidR="00551922" w:rsidRPr="00F344FE" w:rsidSect="00F344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A7D2" w14:textId="77777777" w:rsidR="0089327A" w:rsidRDefault="0089327A">
      <w:pPr>
        <w:spacing w:after="0"/>
      </w:pPr>
      <w:r>
        <w:separator/>
      </w:r>
    </w:p>
  </w:endnote>
  <w:endnote w:type="continuationSeparator" w:id="0">
    <w:p w14:paraId="38B6B1E4" w14:textId="77777777" w:rsidR="0089327A" w:rsidRDefault="008932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DF26" w14:textId="77777777" w:rsidR="005E267D" w:rsidRDefault="005E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E006614" w14:paraId="024A554F" w14:textId="77777777" w:rsidTr="4E006614">
      <w:tc>
        <w:tcPr>
          <w:tcW w:w="4650" w:type="dxa"/>
        </w:tcPr>
        <w:p w14:paraId="7390CA89" w14:textId="718DEA00" w:rsidR="4E006614" w:rsidRDefault="4E006614" w:rsidP="4E006614">
          <w:pPr>
            <w:pStyle w:val="Header"/>
            <w:ind w:left="-115"/>
          </w:pPr>
        </w:p>
      </w:tc>
      <w:tc>
        <w:tcPr>
          <w:tcW w:w="4650" w:type="dxa"/>
        </w:tcPr>
        <w:p w14:paraId="0D988D20" w14:textId="5655DC50" w:rsidR="4E006614" w:rsidRDefault="4E006614" w:rsidP="4E006614">
          <w:pPr>
            <w:pStyle w:val="Header"/>
            <w:jc w:val="center"/>
          </w:pPr>
        </w:p>
      </w:tc>
      <w:tc>
        <w:tcPr>
          <w:tcW w:w="4650" w:type="dxa"/>
        </w:tcPr>
        <w:p w14:paraId="1307ED69" w14:textId="48AEFD56" w:rsidR="4E006614" w:rsidRDefault="4E006614" w:rsidP="4E006614">
          <w:pPr>
            <w:pStyle w:val="Header"/>
            <w:ind w:right="-115"/>
            <w:jc w:val="right"/>
          </w:pPr>
        </w:p>
      </w:tc>
    </w:tr>
  </w:tbl>
  <w:p w14:paraId="5874E9A3" w14:textId="6FE82AED" w:rsidR="4E006614" w:rsidRDefault="4E006614" w:rsidP="4E006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13F" w14:textId="77777777" w:rsidR="005E267D" w:rsidRDefault="005E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2654" w14:textId="77777777" w:rsidR="0089327A" w:rsidRDefault="0089327A">
      <w:pPr>
        <w:spacing w:after="0"/>
      </w:pPr>
      <w:r>
        <w:separator/>
      </w:r>
    </w:p>
  </w:footnote>
  <w:footnote w:type="continuationSeparator" w:id="0">
    <w:p w14:paraId="7593FBB5" w14:textId="77777777" w:rsidR="0089327A" w:rsidRDefault="008932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6459" w14:textId="77777777" w:rsidR="005E267D" w:rsidRDefault="005E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13950"/>
    </w:tblGrid>
    <w:tr w:rsidR="4E006614" w14:paraId="679DB0B2" w14:textId="77777777" w:rsidTr="4E006614">
      <w:trPr>
        <w:jc w:val="center"/>
      </w:trPr>
      <w:tc>
        <w:tcPr>
          <w:tcW w:w="13950" w:type="dxa"/>
        </w:tcPr>
        <w:p w14:paraId="715198C3" w14:textId="7DA996D0" w:rsidR="4E006614" w:rsidRDefault="4E006614" w:rsidP="4E006614">
          <w:pPr>
            <w:pStyle w:val="Header"/>
            <w:ind w:left="-115"/>
            <w:rPr>
              <w:b/>
              <w:bCs/>
              <w:color w:val="FF0000"/>
              <w:sz w:val="19"/>
              <w:szCs w:val="19"/>
            </w:rPr>
          </w:pPr>
        </w:p>
      </w:tc>
    </w:tr>
  </w:tbl>
  <w:p w14:paraId="6EFDEB18" w14:textId="10CE7A63" w:rsidR="4E006614" w:rsidRDefault="4E006614" w:rsidP="4E006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EBCF" w14:textId="77777777" w:rsidR="005E267D" w:rsidRDefault="005E2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101"/>
    <w:multiLevelType w:val="hybridMultilevel"/>
    <w:tmpl w:val="9280BE36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1" w15:restartNumberingAfterBreak="0">
    <w:nsid w:val="222062A2"/>
    <w:multiLevelType w:val="hybridMultilevel"/>
    <w:tmpl w:val="C23E6748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4B41AF"/>
    <w:multiLevelType w:val="hybridMultilevel"/>
    <w:tmpl w:val="FB429A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96CFD"/>
    <w:multiLevelType w:val="hybridMultilevel"/>
    <w:tmpl w:val="5F42DE16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30F42"/>
    <w:multiLevelType w:val="hybridMultilevel"/>
    <w:tmpl w:val="F566D77A"/>
    <w:lvl w:ilvl="0" w:tplc="3720453A">
      <w:start w:val="1"/>
      <w:numFmt w:val="bullet"/>
      <w:lvlText w:val=""/>
      <w:lvlJc w:val="left"/>
      <w:pPr>
        <w:tabs>
          <w:tab w:val="num" w:pos="1980"/>
        </w:tabs>
        <w:ind w:left="19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EE40130"/>
    <w:multiLevelType w:val="hybridMultilevel"/>
    <w:tmpl w:val="D68AF91C"/>
    <w:lvl w:ilvl="0" w:tplc="3720453A">
      <w:start w:val="1"/>
      <w:numFmt w:val="bullet"/>
      <w:lvlText w:val=""/>
      <w:lvlJc w:val="left"/>
      <w:pPr>
        <w:tabs>
          <w:tab w:val="num" w:pos="1820"/>
        </w:tabs>
        <w:ind w:left="18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49185CB7"/>
    <w:multiLevelType w:val="hybridMultilevel"/>
    <w:tmpl w:val="5CD49582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C13545"/>
    <w:multiLevelType w:val="hybridMultilevel"/>
    <w:tmpl w:val="BABA1F06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772A0"/>
    <w:multiLevelType w:val="hybridMultilevel"/>
    <w:tmpl w:val="39F4B2CC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9E3E15"/>
    <w:multiLevelType w:val="hybridMultilevel"/>
    <w:tmpl w:val="2EE0B7DA"/>
    <w:lvl w:ilvl="0" w:tplc="3720453A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2D65718"/>
    <w:multiLevelType w:val="hybridMultilevel"/>
    <w:tmpl w:val="D30C30C6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FA71CB"/>
    <w:multiLevelType w:val="hybridMultilevel"/>
    <w:tmpl w:val="6A3E5EBC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0B65B2"/>
    <w:multiLevelType w:val="hybridMultilevel"/>
    <w:tmpl w:val="ABBE17C6"/>
    <w:lvl w:ilvl="0" w:tplc="3720453A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DD108A0"/>
    <w:multiLevelType w:val="hybridMultilevel"/>
    <w:tmpl w:val="1098E8BE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3"/>
        </w:tabs>
        <w:ind w:left="2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num w:numId="1" w16cid:durableId="330647871">
    <w:abstractNumId w:val="2"/>
  </w:num>
  <w:num w:numId="2" w16cid:durableId="547031552">
    <w:abstractNumId w:val="13"/>
  </w:num>
  <w:num w:numId="3" w16cid:durableId="190650469">
    <w:abstractNumId w:val="0"/>
  </w:num>
  <w:num w:numId="4" w16cid:durableId="1299846636">
    <w:abstractNumId w:val="11"/>
  </w:num>
  <w:num w:numId="5" w16cid:durableId="591819486">
    <w:abstractNumId w:val="12"/>
  </w:num>
  <w:num w:numId="6" w16cid:durableId="1807625090">
    <w:abstractNumId w:val="3"/>
  </w:num>
  <w:num w:numId="7" w16cid:durableId="447747773">
    <w:abstractNumId w:val="9"/>
  </w:num>
  <w:num w:numId="8" w16cid:durableId="549655981">
    <w:abstractNumId w:val="1"/>
  </w:num>
  <w:num w:numId="9" w16cid:durableId="1184399235">
    <w:abstractNumId w:val="7"/>
  </w:num>
  <w:num w:numId="10" w16cid:durableId="294261756">
    <w:abstractNumId w:val="6"/>
  </w:num>
  <w:num w:numId="11" w16cid:durableId="2066756908">
    <w:abstractNumId w:val="8"/>
  </w:num>
  <w:num w:numId="12" w16cid:durableId="387144180">
    <w:abstractNumId w:val="10"/>
  </w:num>
  <w:num w:numId="13" w16cid:durableId="1393121131">
    <w:abstractNumId w:val="5"/>
  </w:num>
  <w:num w:numId="14" w16cid:durableId="253053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1F"/>
    <w:rsid w:val="003D0A6A"/>
    <w:rsid w:val="00551922"/>
    <w:rsid w:val="005E267D"/>
    <w:rsid w:val="00672511"/>
    <w:rsid w:val="0089327A"/>
    <w:rsid w:val="00CC39CD"/>
    <w:rsid w:val="00EE0B1F"/>
    <w:rsid w:val="00F344FE"/>
    <w:rsid w:val="404E6BB3"/>
    <w:rsid w:val="4E006614"/>
    <w:rsid w:val="581A9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6ACB"/>
  <w15:chartTrackingRefBased/>
  <w15:docId w15:val="{E6F6CD38-9363-45F6-8A3A-982881A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B1F"/>
    <w:pPr>
      <w:spacing w:after="240" w:line="240" w:lineRule="auto"/>
    </w:pPr>
    <w:rPr>
      <w:rFonts w:ascii="Calibri" w:eastAsia="Times New Roman" w:hAnsi="Calibri" w:cs="Times New Roman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EE0B1F"/>
    <w:pPr>
      <w:keepNext/>
      <w:spacing w:before="120"/>
      <w:jc w:val="center"/>
      <w:outlineLvl w:val="0"/>
    </w:pPr>
    <w:rPr>
      <w:b/>
      <w:smallCaps/>
      <w:sz w:val="52"/>
      <w:szCs w:val="20"/>
      <w:lang w:val="en-NZ"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E0B1F"/>
    <w:pPr>
      <w:keepNext/>
      <w:keepLines/>
      <w:spacing w:before="20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0B1F"/>
    <w:rPr>
      <w:rFonts w:ascii="Calibri" w:eastAsia="Times New Roman" w:hAnsi="Calibri" w:cs="Times New Roman"/>
      <w:b/>
      <w:smallCaps/>
      <w:sz w:val="52"/>
      <w:szCs w:val="20"/>
      <w:lang w:eastAsia="en-NZ"/>
    </w:rPr>
  </w:style>
  <w:style w:type="character" w:customStyle="1" w:styleId="Heading4Char">
    <w:name w:val="Heading 4 Char"/>
    <w:basedOn w:val="DefaultParagraphFont"/>
    <w:link w:val="Heading4"/>
    <w:rsid w:val="00EE0B1F"/>
    <w:rPr>
      <w:rFonts w:ascii="Calibri" w:eastAsia="Times New Roman" w:hAnsi="Calibri" w:cs="Times New Roman"/>
      <w:b/>
      <w:bCs/>
      <w:i/>
      <w:iCs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E0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B1F"/>
    <w:rPr>
      <w:rFonts w:ascii="Calibri" w:eastAsia="Times New Roman" w:hAnsi="Calibri" w:cs="Times New Roman"/>
      <w:szCs w:val="24"/>
      <w:lang w:val="en-AU"/>
    </w:rPr>
  </w:style>
  <w:style w:type="character" w:styleId="Hyperlink">
    <w:name w:val="Hyperlink"/>
    <w:basedOn w:val="DefaultParagraphFont"/>
    <w:unhideWhenUsed/>
    <w:rsid w:val="00EE0B1F"/>
    <w:rPr>
      <w:color w:val="0000FF"/>
      <w:u w:val="single"/>
    </w:rPr>
  </w:style>
  <w:style w:type="paragraph" w:styleId="NoSpacing">
    <w:name w:val="No Spacing"/>
    <w:qFormat/>
    <w:rsid w:val="00EE0B1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5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/>
    </w:rPr>
  </w:style>
  <w:style w:type="table" w:styleId="TableGrid">
    <w:name w:val="Table Grid"/>
    <w:basedOn w:val="TableNormal"/>
    <w:uiPriority w:val="59"/>
    <w:rsid w:val="0067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2830503976F4CBC45CC8E1D01BCC3" ma:contentTypeVersion="8" ma:contentTypeDescription="Create a new document." ma:contentTypeScope="" ma:versionID="090447a6598eacd50c1b6295b2c8907d">
  <xsd:schema xmlns:xsd="http://www.w3.org/2001/XMLSchema" xmlns:xs="http://www.w3.org/2001/XMLSchema" xmlns:p="http://schemas.microsoft.com/office/2006/metadata/properties" xmlns:ns2="627e7ba6-291f-4d3e-8d2c-883f659050b2" xmlns:ns3="d8009723-e727-47c5-8d62-3a47785ec0ae" targetNamespace="http://schemas.microsoft.com/office/2006/metadata/properties" ma:root="true" ma:fieldsID="ab0cb477832b5919cc9c2295cd5b00d9" ns2:_="" ns3:_="">
    <xsd:import namespace="627e7ba6-291f-4d3e-8d2c-883f659050b2"/>
    <xsd:import namespace="d8009723-e727-47c5-8d62-3a47785ec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7ba6-291f-4d3e-8d2c-883f65905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9723-e727-47c5-8d62-3a47785ec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A3D8-175C-4547-9E26-8222F4A77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82760A-B371-4A06-9EFC-794264176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30143-A27F-460C-83E0-D60B56401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e7ba6-291f-4d3e-8d2c-883f659050b2"/>
    <ds:schemaRef ds:uri="d8009723-e727-47c5-8d62-3a47785ec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4F5F2-1DFC-4B92-BAB5-1D08208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AUT University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Kylee Sterling</dc:creator>
  <cp:keywords/>
  <dc:description/>
  <cp:lastModifiedBy>Zainab Badat</cp:lastModifiedBy>
  <cp:revision>4</cp:revision>
  <dcterms:created xsi:type="dcterms:W3CDTF">2018-02-09T00:39:00Z</dcterms:created>
  <dcterms:modified xsi:type="dcterms:W3CDTF">2023-04-04T01:24:00Z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0x010100A262830503976F4CBC45CC8E1D01BCC3</vt:lpwstr>
  </property>
</Properties>
</file>